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58C9D" w14:textId="5213068C" w:rsidR="00DB7423" w:rsidRDefault="00DB7423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75080373" w:history="1">
        <w:r w:rsidRPr="009E3371">
          <w:rPr>
            <w:rStyle w:val="af"/>
            <w:noProof/>
          </w:rPr>
          <w:t>Техническое задание на разработку чат-бота клиентской поддержки сайта компании «Атлант»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_Toc175080373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76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500D4C" w14:textId="008A6EAB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74" w:history="1">
        <w:r w:rsidR="00DB7423" w:rsidRPr="009E3371">
          <w:rPr>
            <w:rStyle w:val="af"/>
            <w:noProof/>
          </w:rPr>
          <w:t>1. Общие положения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_Toc175080374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B7423">
          <w:rPr>
            <w:noProof/>
            <w:webHidden/>
          </w:rPr>
          <w:fldChar w:fldCharType="end"/>
        </w:r>
      </w:hyperlink>
    </w:p>
    <w:p w14:paraId="741AE12A" w14:textId="5C3C6DC0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75" w:history="1">
        <w:r w:rsidR="00DB7423" w:rsidRPr="009E3371">
          <w:rPr>
            <w:rStyle w:val="af"/>
            <w:noProof/>
          </w:rPr>
          <w:t>1.1. Заказчик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_Toc175080375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B7423">
          <w:rPr>
            <w:noProof/>
            <w:webHidden/>
          </w:rPr>
          <w:fldChar w:fldCharType="end"/>
        </w:r>
      </w:hyperlink>
    </w:p>
    <w:p w14:paraId="463D102D" w14:textId="05338316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76" w:history="1">
        <w:r w:rsidR="00DB7423" w:rsidRPr="009E3371">
          <w:rPr>
            <w:rStyle w:val="af"/>
            <w:noProof/>
          </w:rPr>
          <w:t>1.2. Цель проекта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_Toc175080376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B7423">
          <w:rPr>
            <w:noProof/>
            <w:webHidden/>
          </w:rPr>
          <w:fldChar w:fldCharType="end"/>
        </w:r>
      </w:hyperlink>
    </w:p>
    <w:p w14:paraId="2FA27B38" w14:textId="2B3BDC65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77" w:history="1">
        <w:r w:rsidR="00DB7423" w:rsidRPr="009E3371">
          <w:rPr>
            <w:rStyle w:val="af"/>
            <w:noProof/>
          </w:rPr>
          <w:t>1.3. Платформа сайта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_Toc175080377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B7423">
          <w:rPr>
            <w:noProof/>
            <w:webHidden/>
          </w:rPr>
          <w:fldChar w:fldCharType="end"/>
        </w:r>
      </w:hyperlink>
    </w:p>
    <w:p w14:paraId="075DEA44" w14:textId="6105F343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78" w:history="1">
        <w:r w:rsidR="00DB7423" w:rsidRPr="009E3371">
          <w:rPr>
            <w:rStyle w:val="af"/>
            <w:noProof/>
          </w:rPr>
          <w:t>1.4. Назначение чат-бота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_Toc175080378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B7423">
          <w:rPr>
            <w:noProof/>
            <w:webHidden/>
          </w:rPr>
          <w:fldChar w:fldCharType="end"/>
        </w:r>
      </w:hyperlink>
    </w:p>
    <w:p w14:paraId="38F0DACA" w14:textId="37BF7057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79" w:history="1">
        <w:r w:rsidR="00DB7423" w:rsidRPr="009E3371">
          <w:rPr>
            <w:rStyle w:val="af"/>
            <w:noProof/>
          </w:rPr>
          <w:t>1.5. Требования к актуальности информации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_Toc175080379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B7423">
          <w:rPr>
            <w:noProof/>
            <w:webHidden/>
          </w:rPr>
          <w:fldChar w:fldCharType="end"/>
        </w:r>
      </w:hyperlink>
    </w:p>
    <w:p w14:paraId="0B06580B" w14:textId="750E3B67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0" w:history="1">
        <w:r w:rsidR="00DB7423" w:rsidRPr="009E3371">
          <w:rPr>
            <w:rStyle w:val="af"/>
            <w:noProof/>
          </w:rPr>
          <w:t>1.6. Целевая аудитория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_Toc175080380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B7423">
          <w:rPr>
            <w:noProof/>
            <w:webHidden/>
          </w:rPr>
          <w:fldChar w:fldCharType="end"/>
        </w:r>
      </w:hyperlink>
    </w:p>
    <w:p w14:paraId="0D6C5D9D" w14:textId="1BFBE818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1" w:history="1">
        <w:r w:rsidR="00DB7423" w:rsidRPr="009E3371">
          <w:rPr>
            <w:rStyle w:val="af"/>
            <w:noProof/>
          </w:rPr>
          <w:t>1.7. Ожидаемые результаты от внедрения чат-бота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_Toc175080381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B7423">
          <w:rPr>
            <w:noProof/>
            <w:webHidden/>
          </w:rPr>
          <w:fldChar w:fldCharType="end"/>
        </w:r>
      </w:hyperlink>
    </w:p>
    <w:p w14:paraId="11500BAE" w14:textId="68F115F6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2" w:history="1">
        <w:r w:rsidR="00DB7423" w:rsidRPr="009E3371">
          <w:rPr>
            <w:rStyle w:val="af"/>
            <w:noProof/>
          </w:rPr>
          <w:t>1.8. Ключевые особенности и преимущества чат-бота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_Toc175080382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B7423">
          <w:rPr>
            <w:noProof/>
            <w:webHidden/>
          </w:rPr>
          <w:fldChar w:fldCharType="end"/>
        </w:r>
      </w:hyperlink>
    </w:p>
    <w:p w14:paraId="46DCDC2A" w14:textId="6B188F6A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3" w:history="1">
        <w:r w:rsidR="00DB7423" w:rsidRPr="009E3371">
          <w:rPr>
            <w:rStyle w:val="af"/>
            <w:noProof/>
          </w:rPr>
          <w:t>1.9. Конкурентные преимущества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_Toc175080383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B7423">
          <w:rPr>
            <w:noProof/>
            <w:webHidden/>
          </w:rPr>
          <w:fldChar w:fldCharType="end"/>
        </w:r>
      </w:hyperlink>
    </w:p>
    <w:p w14:paraId="21F71BD0" w14:textId="23C33ED5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4" w:history="1">
        <w:r w:rsidR="00DB7423" w:rsidRPr="009E3371">
          <w:rPr>
            <w:rStyle w:val="af"/>
            <w:noProof/>
          </w:rPr>
          <w:t>2. Требования к функционалу чат-бота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_Toc175080384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B7423">
          <w:rPr>
            <w:noProof/>
            <w:webHidden/>
          </w:rPr>
          <w:fldChar w:fldCharType="end"/>
        </w:r>
      </w:hyperlink>
    </w:p>
    <w:p w14:paraId="1FF2CB43" w14:textId="19A8A087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5" w:history="1">
        <w:r w:rsidR="00DB7423" w:rsidRPr="009E3371">
          <w:rPr>
            <w:rStyle w:val="af"/>
            <w:noProof/>
          </w:rPr>
          <w:t>2.1. Основные задачи чат-бота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_Toc175080385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B7423">
          <w:rPr>
            <w:noProof/>
            <w:webHidden/>
          </w:rPr>
          <w:fldChar w:fldCharType="end"/>
        </w:r>
      </w:hyperlink>
    </w:p>
    <w:p w14:paraId="406C94DE" w14:textId="601891A5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6" w:history="1">
        <w:r w:rsidR="00DB7423" w:rsidRPr="009E3371">
          <w:rPr>
            <w:rStyle w:val="af"/>
            <w:noProof/>
          </w:rPr>
          <w:t>2.2. Интеграция с данными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_Toc175080386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B7423">
          <w:rPr>
            <w:noProof/>
            <w:webHidden/>
          </w:rPr>
          <w:fldChar w:fldCharType="end"/>
        </w:r>
      </w:hyperlink>
    </w:p>
    <w:p w14:paraId="2097E616" w14:textId="559A550B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7" w:history="1">
        <w:r w:rsidR="00DB7423" w:rsidRPr="009E3371">
          <w:rPr>
            <w:rStyle w:val="af"/>
            <w:noProof/>
          </w:rPr>
          <w:t>2.3. Поддержка естественного языка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_Toc175080387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B7423">
          <w:rPr>
            <w:noProof/>
            <w:webHidden/>
          </w:rPr>
          <w:fldChar w:fldCharType="end"/>
        </w:r>
      </w:hyperlink>
    </w:p>
    <w:p w14:paraId="7E62A0DF" w14:textId="2C6BD30C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8" w:history="1">
        <w:r w:rsidR="00DB7423" w:rsidRPr="009E3371">
          <w:rPr>
            <w:rStyle w:val="af"/>
            <w:noProof/>
          </w:rPr>
          <w:t>2.4. Обучение и самообучение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_Toc175080388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B7423">
          <w:rPr>
            <w:noProof/>
            <w:webHidden/>
          </w:rPr>
          <w:fldChar w:fldCharType="end"/>
        </w:r>
      </w:hyperlink>
    </w:p>
    <w:p w14:paraId="28C284C6" w14:textId="03667B9E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89" w:history="1">
        <w:r w:rsidR="00DB7423" w:rsidRPr="009E3371">
          <w:rPr>
            <w:rStyle w:val="af"/>
            <w:noProof/>
          </w:rPr>
          <w:t>2.5. Интерфейс и размещение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_Toc175080389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B7423">
          <w:rPr>
            <w:noProof/>
            <w:webHidden/>
          </w:rPr>
          <w:fldChar w:fldCharType="end"/>
        </w:r>
      </w:hyperlink>
    </w:p>
    <w:p w14:paraId="496C59D9" w14:textId="78A58221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0" w:history="1">
        <w:r w:rsidR="00DB7423" w:rsidRPr="009E3371">
          <w:rPr>
            <w:rStyle w:val="af"/>
            <w:noProof/>
          </w:rPr>
          <w:t>2.6. Интеграция с сайтом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_Toc175080390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B7423">
          <w:rPr>
            <w:noProof/>
            <w:webHidden/>
          </w:rPr>
          <w:fldChar w:fldCharType="end"/>
        </w:r>
      </w:hyperlink>
    </w:p>
    <w:p w14:paraId="5CBFC354" w14:textId="0041CA48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1" w:history="1">
        <w:r w:rsidR="00DB7423" w:rsidRPr="009E3371">
          <w:rPr>
            <w:rStyle w:val="af"/>
            <w:noProof/>
          </w:rPr>
          <w:t>2.7. Сбор и анализ данных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_Toc175080391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B7423">
          <w:rPr>
            <w:noProof/>
            <w:webHidden/>
          </w:rPr>
          <w:fldChar w:fldCharType="end"/>
        </w:r>
      </w:hyperlink>
    </w:p>
    <w:p w14:paraId="43B56421" w14:textId="692ADC5C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2" w:history="1">
        <w:r w:rsidR="00DB7423" w:rsidRPr="009E3371">
          <w:rPr>
            <w:rStyle w:val="af"/>
            <w:noProof/>
          </w:rPr>
          <w:t>3. Требования к производительности и безопасности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_Toc175080392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B7423">
          <w:rPr>
            <w:noProof/>
            <w:webHidden/>
          </w:rPr>
          <w:fldChar w:fldCharType="end"/>
        </w:r>
      </w:hyperlink>
    </w:p>
    <w:p w14:paraId="20CF0E12" w14:textId="46502940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3" w:history="1">
        <w:r w:rsidR="00DB7423" w:rsidRPr="009E3371">
          <w:rPr>
            <w:rStyle w:val="af"/>
            <w:noProof/>
          </w:rPr>
          <w:t>3.1. Производительность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_Toc175080393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B7423">
          <w:rPr>
            <w:noProof/>
            <w:webHidden/>
          </w:rPr>
          <w:fldChar w:fldCharType="end"/>
        </w:r>
      </w:hyperlink>
    </w:p>
    <w:p w14:paraId="425B9856" w14:textId="3F04DB1E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4" w:history="1">
        <w:r w:rsidR="00DB7423" w:rsidRPr="009E3371">
          <w:rPr>
            <w:rStyle w:val="af"/>
            <w:noProof/>
          </w:rPr>
          <w:t>3.2. Безопасность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_Toc175080394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B7423">
          <w:rPr>
            <w:noProof/>
            <w:webHidden/>
          </w:rPr>
          <w:fldChar w:fldCharType="end"/>
        </w:r>
      </w:hyperlink>
    </w:p>
    <w:p w14:paraId="4EF0063D" w14:textId="78081AB6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5" w:history="1">
        <w:r w:rsidR="00DB7423" w:rsidRPr="009E3371">
          <w:rPr>
            <w:rStyle w:val="af"/>
            <w:noProof/>
          </w:rPr>
          <w:t>3.3. Тестирование на безопасность и производительность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_Toc175080395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B7423">
          <w:rPr>
            <w:noProof/>
            <w:webHidden/>
          </w:rPr>
          <w:fldChar w:fldCharType="end"/>
        </w:r>
      </w:hyperlink>
    </w:p>
    <w:p w14:paraId="692C3AAF" w14:textId="0F76D887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6" w:history="1">
        <w:r w:rsidR="00DB7423" w:rsidRPr="009E3371">
          <w:rPr>
            <w:rStyle w:val="af"/>
            <w:noProof/>
          </w:rPr>
          <w:t>3.4. Обновления и управление версиями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_Toc175080396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B7423">
          <w:rPr>
            <w:noProof/>
            <w:webHidden/>
          </w:rPr>
          <w:fldChar w:fldCharType="end"/>
        </w:r>
      </w:hyperlink>
    </w:p>
    <w:p w14:paraId="60D43453" w14:textId="6294B519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7" w:history="1">
        <w:r w:rsidR="00DB7423" w:rsidRPr="009E3371">
          <w:rPr>
            <w:rStyle w:val="af"/>
            <w:noProof/>
          </w:rPr>
          <w:t>3.5. Поддержка и мониторинг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_Toc175080397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B7423">
          <w:rPr>
            <w:noProof/>
            <w:webHidden/>
          </w:rPr>
          <w:fldChar w:fldCharType="end"/>
        </w:r>
      </w:hyperlink>
    </w:p>
    <w:p w14:paraId="47E82B72" w14:textId="2751E90C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8" w:history="1">
        <w:r w:rsidR="00DB7423" w:rsidRPr="009E3371">
          <w:rPr>
            <w:rStyle w:val="af"/>
            <w:noProof/>
          </w:rPr>
          <w:t>4. Технические требования (на базе платформы для создания ИИ-ботов)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_Toc175080398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B7423">
          <w:rPr>
            <w:noProof/>
            <w:webHidden/>
          </w:rPr>
          <w:fldChar w:fldCharType="end"/>
        </w:r>
      </w:hyperlink>
    </w:p>
    <w:p w14:paraId="30D77F58" w14:textId="498E0A26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399" w:history="1">
        <w:r w:rsidR="00DB7423" w:rsidRPr="009E3371">
          <w:rPr>
            <w:rStyle w:val="af"/>
            <w:noProof/>
          </w:rPr>
          <w:t>4.1. Выбор платформы для разработки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_Toc175080399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B7423">
          <w:rPr>
            <w:noProof/>
            <w:webHidden/>
          </w:rPr>
          <w:fldChar w:fldCharType="end"/>
        </w:r>
      </w:hyperlink>
    </w:p>
    <w:p w14:paraId="563D1F05" w14:textId="47AACABF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0" w:history="1">
        <w:r w:rsidR="00DB7423" w:rsidRPr="009E3371">
          <w:rPr>
            <w:rStyle w:val="af"/>
            <w:noProof/>
          </w:rPr>
          <w:t>4.2. Интеграция с сайтом и данными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_Toc175080400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B7423">
          <w:rPr>
            <w:noProof/>
            <w:webHidden/>
          </w:rPr>
          <w:fldChar w:fldCharType="end"/>
        </w:r>
      </w:hyperlink>
    </w:p>
    <w:p w14:paraId="01DBEAAC" w14:textId="363CB061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1" w:history="1">
        <w:r w:rsidR="00DB7423" w:rsidRPr="009E3371">
          <w:rPr>
            <w:rStyle w:val="af"/>
            <w:noProof/>
          </w:rPr>
          <w:t>4.3. Поддержка естественного языка (NLP)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_Toc175080401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B7423">
          <w:rPr>
            <w:noProof/>
            <w:webHidden/>
          </w:rPr>
          <w:fldChar w:fldCharType="end"/>
        </w:r>
      </w:hyperlink>
    </w:p>
    <w:p w14:paraId="6CC67284" w14:textId="341DA80C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2" w:history="1">
        <w:r w:rsidR="00DB7423" w:rsidRPr="009E3371">
          <w:rPr>
            <w:rStyle w:val="af"/>
            <w:noProof/>
          </w:rPr>
          <w:t>4.4. Инфраструктура и развертывание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_Toc175080402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B7423">
          <w:rPr>
            <w:noProof/>
            <w:webHidden/>
          </w:rPr>
          <w:fldChar w:fldCharType="end"/>
        </w:r>
      </w:hyperlink>
    </w:p>
    <w:p w14:paraId="14242E57" w14:textId="4410EF90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3" w:history="1">
        <w:r w:rsidR="00DB7423" w:rsidRPr="009E3371">
          <w:rPr>
            <w:rStyle w:val="af"/>
            <w:noProof/>
          </w:rPr>
          <w:t>4.5. Документация и обучение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_Toc175080403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B7423">
          <w:rPr>
            <w:noProof/>
            <w:webHidden/>
          </w:rPr>
          <w:fldChar w:fldCharType="end"/>
        </w:r>
      </w:hyperlink>
    </w:p>
    <w:p w14:paraId="4B1277BA" w14:textId="54655553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4" w:history="1">
        <w:r w:rsidR="00DB7423" w:rsidRPr="009E3371">
          <w:rPr>
            <w:rStyle w:val="af"/>
            <w:noProof/>
          </w:rPr>
          <w:t>5. Этапы разработки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_Toc175080404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B7423">
          <w:rPr>
            <w:noProof/>
            <w:webHidden/>
          </w:rPr>
          <w:fldChar w:fldCharType="end"/>
        </w:r>
      </w:hyperlink>
    </w:p>
    <w:p w14:paraId="1E87F649" w14:textId="32A5E2A7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5" w:history="1">
        <w:r w:rsidR="00DB7423" w:rsidRPr="009E3371">
          <w:rPr>
            <w:rStyle w:val="af"/>
            <w:noProof/>
          </w:rPr>
          <w:t>5.1. Сбор и анализ требований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_Toc175080405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B7423">
          <w:rPr>
            <w:noProof/>
            <w:webHidden/>
          </w:rPr>
          <w:fldChar w:fldCharType="end"/>
        </w:r>
      </w:hyperlink>
    </w:p>
    <w:p w14:paraId="61000E95" w14:textId="70BCA496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6" w:history="1">
        <w:r w:rsidR="00DB7423" w:rsidRPr="009E3371">
          <w:rPr>
            <w:rStyle w:val="af"/>
            <w:noProof/>
          </w:rPr>
          <w:t>5.2. Проектирование архитектуры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_Toc175080406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B7423">
          <w:rPr>
            <w:noProof/>
            <w:webHidden/>
          </w:rPr>
          <w:fldChar w:fldCharType="end"/>
        </w:r>
      </w:hyperlink>
    </w:p>
    <w:p w14:paraId="5A3C4F95" w14:textId="5EB3E74A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7" w:history="1">
        <w:r w:rsidR="00DB7423" w:rsidRPr="009E3371">
          <w:rPr>
            <w:rStyle w:val="af"/>
            <w:noProof/>
          </w:rPr>
          <w:t>5.4. Тестирование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_Toc175080407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B7423">
          <w:rPr>
            <w:noProof/>
            <w:webHidden/>
          </w:rPr>
          <w:fldChar w:fldCharType="end"/>
        </w:r>
      </w:hyperlink>
    </w:p>
    <w:p w14:paraId="56C5DEB8" w14:textId="0B2E415E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8" w:history="1">
        <w:r w:rsidR="00DB7423" w:rsidRPr="009E3371">
          <w:rPr>
            <w:rStyle w:val="af"/>
            <w:noProof/>
          </w:rPr>
          <w:t>5.5. Запуск и поддержка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_Toc175080408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DB7423">
          <w:rPr>
            <w:noProof/>
            <w:webHidden/>
          </w:rPr>
          <w:fldChar w:fldCharType="end"/>
        </w:r>
      </w:hyperlink>
    </w:p>
    <w:p w14:paraId="7FFE1FA4" w14:textId="5A45F6D2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09" w:history="1">
        <w:r w:rsidR="00DB7423" w:rsidRPr="009E3371">
          <w:rPr>
            <w:rStyle w:val="af"/>
            <w:noProof/>
          </w:rPr>
          <w:t>6. Поддержка и обслуживание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_Toc175080409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B7423">
          <w:rPr>
            <w:noProof/>
            <w:webHidden/>
          </w:rPr>
          <w:fldChar w:fldCharType="end"/>
        </w:r>
      </w:hyperlink>
    </w:p>
    <w:p w14:paraId="5310DEDF" w14:textId="22DD7164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0" w:history="1">
        <w:r w:rsidR="00DB7423" w:rsidRPr="009E3371">
          <w:rPr>
            <w:rStyle w:val="af"/>
            <w:noProof/>
          </w:rPr>
          <w:t>6.1. Техническая поддержка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_Toc175080410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B7423">
          <w:rPr>
            <w:noProof/>
            <w:webHidden/>
          </w:rPr>
          <w:fldChar w:fldCharType="end"/>
        </w:r>
      </w:hyperlink>
    </w:p>
    <w:p w14:paraId="4942FA70" w14:textId="3E7E79FA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1" w:history="1">
        <w:r w:rsidR="00DB7423" w:rsidRPr="009E3371">
          <w:rPr>
            <w:rStyle w:val="af"/>
            <w:noProof/>
          </w:rPr>
          <w:t>6.2. Обновление и доработка чат-бота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_Toc175080411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B7423">
          <w:rPr>
            <w:noProof/>
            <w:webHidden/>
          </w:rPr>
          <w:fldChar w:fldCharType="end"/>
        </w:r>
      </w:hyperlink>
    </w:p>
    <w:p w14:paraId="298E63F8" w14:textId="2DB281C3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2" w:history="1">
        <w:r w:rsidR="00DB7423" w:rsidRPr="009E3371">
          <w:rPr>
            <w:rStyle w:val="af"/>
            <w:noProof/>
          </w:rPr>
          <w:t>6.3. Мониторинг и аналитика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_Toc175080412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B7423">
          <w:rPr>
            <w:noProof/>
            <w:webHidden/>
          </w:rPr>
          <w:fldChar w:fldCharType="end"/>
        </w:r>
      </w:hyperlink>
    </w:p>
    <w:p w14:paraId="569DED4B" w14:textId="2234CFBD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3" w:history="1">
        <w:r w:rsidR="00DB7423" w:rsidRPr="009E3371">
          <w:rPr>
            <w:rStyle w:val="af"/>
            <w:noProof/>
          </w:rPr>
          <w:t>6.4. Поддержка пользователей и обучение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_Toc175080413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DB7423">
          <w:rPr>
            <w:noProof/>
            <w:webHidden/>
          </w:rPr>
          <w:fldChar w:fldCharType="end"/>
        </w:r>
      </w:hyperlink>
    </w:p>
    <w:p w14:paraId="03A54C0A" w14:textId="5A6B96C6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4" w:history="1">
        <w:r w:rsidR="00DB7423" w:rsidRPr="009E3371">
          <w:rPr>
            <w:rStyle w:val="af"/>
            <w:noProof/>
          </w:rPr>
          <w:t>6.5. Масштабирование и модернизация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_Toc175080414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B7423">
          <w:rPr>
            <w:noProof/>
            <w:webHidden/>
          </w:rPr>
          <w:fldChar w:fldCharType="end"/>
        </w:r>
      </w:hyperlink>
    </w:p>
    <w:p w14:paraId="7762BD6C" w14:textId="1EB41833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5" w:history="1">
        <w:r w:rsidR="00DB7423" w:rsidRPr="009E3371">
          <w:rPr>
            <w:rStyle w:val="af"/>
            <w:noProof/>
          </w:rPr>
          <w:t>7. Сроки выполнения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_Toc175080415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B7423">
          <w:rPr>
            <w:noProof/>
            <w:webHidden/>
          </w:rPr>
          <w:fldChar w:fldCharType="end"/>
        </w:r>
      </w:hyperlink>
    </w:p>
    <w:p w14:paraId="2209D55E" w14:textId="7120F6B4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6" w:history="1">
        <w:r w:rsidR="00DB7423" w:rsidRPr="009E3371">
          <w:rPr>
            <w:rStyle w:val="af"/>
            <w:noProof/>
          </w:rPr>
          <w:t>7.1. Общий срок выполнения проекта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_Toc175080416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DB7423">
          <w:rPr>
            <w:noProof/>
            <w:webHidden/>
          </w:rPr>
          <w:fldChar w:fldCharType="end"/>
        </w:r>
      </w:hyperlink>
    </w:p>
    <w:p w14:paraId="6E4B37A9" w14:textId="17C84EDE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7" w:history="1">
        <w:r w:rsidR="00DB7423" w:rsidRPr="009E3371">
          <w:rPr>
            <w:rStyle w:val="af"/>
            <w:noProof/>
          </w:rPr>
          <w:t>7.2. Промежуточные этапы и сроки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_Toc175080417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DB7423">
          <w:rPr>
            <w:noProof/>
            <w:webHidden/>
          </w:rPr>
          <w:fldChar w:fldCharType="end"/>
        </w:r>
      </w:hyperlink>
    </w:p>
    <w:p w14:paraId="56A3374B" w14:textId="1063F14A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8" w:history="1">
        <w:r w:rsidR="00DB7423" w:rsidRPr="009E3371">
          <w:rPr>
            <w:rStyle w:val="af"/>
            <w:noProof/>
          </w:rPr>
          <w:t>7.3. Контроль сроков и управление проектом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_Toc175080418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DB7423">
          <w:rPr>
            <w:noProof/>
            <w:webHidden/>
          </w:rPr>
          <w:fldChar w:fldCharType="end"/>
        </w:r>
      </w:hyperlink>
    </w:p>
    <w:p w14:paraId="4E8D1D79" w14:textId="6F9F076C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19" w:history="1">
        <w:r w:rsidR="00DB7423" w:rsidRPr="009E3371">
          <w:rPr>
            <w:rStyle w:val="af"/>
            <w:noProof/>
          </w:rPr>
          <w:t>7.4. Оценка рисков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_Toc175080419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DB7423">
          <w:rPr>
            <w:noProof/>
            <w:webHidden/>
          </w:rPr>
          <w:fldChar w:fldCharType="end"/>
        </w:r>
      </w:hyperlink>
    </w:p>
    <w:p w14:paraId="16B09402" w14:textId="0B2CD54E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20" w:history="1">
        <w:r w:rsidR="00DB7423" w:rsidRPr="009E3371">
          <w:rPr>
            <w:rStyle w:val="af"/>
            <w:noProof/>
          </w:rPr>
          <w:t>8. Требования к квалификации разработчиков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_Toc175080420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DB7423">
          <w:rPr>
            <w:noProof/>
            <w:webHidden/>
          </w:rPr>
          <w:fldChar w:fldCharType="end"/>
        </w:r>
      </w:hyperlink>
    </w:p>
    <w:p w14:paraId="0F2ADD88" w14:textId="5CD7C99A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21" w:history="1">
        <w:r w:rsidR="00DB7423" w:rsidRPr="009E3371">
          <w:rPr>
            <w:rStyle w:val="af"/>
            <w:noProof/>
          </w:rPr>
          <w:t>8.1. Квалификация команды разработки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_Toc175080421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DB7423">
          <w:rPr>
            <w:noProof/>
            <w:webHidden/>
          </w:rPr>
          <w:fldChar w:fldCharType="end"/>
        </w:r>
      </w:hyperlink>
    </w:p>
    <w:p w14:paraId="7A8164D9" w14:textId="7BF50F9F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22" w:history="1">
        <w:r w:rsidR="00DB7423" w:rsidRPr="009E3371">
          <w:rPr>
            <w:rStyle w:val="af"/>
            <w:noProof/>
          </w:rPr>
          <w:t>8.2. Дополнительные требования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_Toc175080422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DB7423">
          <w:rPr>
            <w:noProof/>
            <w:webHidden/>
          </w:rPr>
          <w:fldChar w:fldCharType="end"/>
        </w:r>
      </w:hyperlink>
    </w:p>
    <w:p w14:paraId="5106CCBF" w14:textId="609F5532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23" w:history="1">
        <w:r w:rsidR="00DB7423" w:rsidRPr="009E3371">
          <w:rPr>
            <w:rStyle w:val="af"/>
            <w:noProof/>
          </w:rPr>
          <w:t>8.3. Требования к коммуникации и отчетности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_Toc175080423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DB7423">
          <w:rPr>
            <w:noProof/>
            <w:webHidden/>
          </w:rPr>
          <w:fldChar w:fldCharType="end"/>
        </w:r>
      </w:hyperlink>
    </w:p>
    <w:p w14:paraId="0CE9953B" w14:textId="62D130B6" w:rsidR="00DB7423" w:rsidRDefault="0090765B">
      <w:pPr>
        <w:pStyle w:val="23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24" w:history="1">
        <w:r w:rsidR="00DB7423" w:rsidRPr="009E3371">
          <w:rPr>
            <w:rStyle w:val="af"/>
            <w:noProof/>
          </w:rPr>
          <w:t>8.4. Обеспечение качества и соблюдение сроков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_Toc175080424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DB7423">
          <w:rPr>
            <w:noProof/>
            <w:webHidden/>
          </w:rPr>
          <w:fldChar w:fldCharType="end"/>
        </w:r>
      </w:hyperlink>
    </w:p>
    <w:p w14:paraId="780EA3BD" w14:textId="46B6BD07" w:rsidR="00DB7423" w:rsidRDefault="0090765B">
      <w:pPr>
        <w:pStyle w:val="11"/>
        <w:tabs>
          <w:tab w:val="right" w:leader="dot" w:pos="9339"/>
        </w:tabs>
        <w:rPr>
          <w:rFonts w:eastAsiaTheme="minorEastAsia"/>
          <w:noProof/>
          <w:lang w:eastAsia="ru-RU"/>
        </w:rPr>
      </w:pPr>
      <w:hyperlink w:anchor="_Toc175080425" w:history="1">
        <w:r w:rsidR="00DB7423" w:rsidRPr="009E3371">
          <w:rPr>
            <w:rStyle w:val="af"/>
            <w:noProof/>
          </w:rPr>
          <w:t>9. Заключение</w:t>
        </w:r>
        <w:r w:rsidR="00DB7423">
          <w:rPr>
            <w:noProof/>
            <w:webHidden/>
          </w:rPr>
          <w:tab/>
        </w:r>
        <w:r w:rsidR="00DB7423">
          <w:rPr>
            <w:noProof/>
            <w:webHidden/>
          </w:rPr>
          <w:fldChar w:fldCharType="begin"/>
        </w:r>
        <w:r w:rsidR="00DB7423">
          <w:rPr>
            <w:noProof/>
            <w:webHidden/>
          </w:rPr>
          <w:instrText xml:space="preserve"> PAGEREF _Toc175080425 \h </w:instrText>
        </w:r>
        <w:r w:rsidR="00DB7423">
          <w:rPr>
            <w:noProof/>
            <w:webHidden/>
          </w:rPr>
        </w:r>
        <w:r w:rsidR="00DB7423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DB7423">
          <w:rPr>
            <w:noProof/>
            <w:webHidden/>
          </w:rPr>
          <w:fldChar w:fldCharType="end"/>
        </w:r>
      </w:hyperlink>
    </w:p>
    <w:p w14:paraId="63A43122" w14:textId="64AC8969" w:rsidR="00DB7423" w:rsidRDefault="00DB7423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fldChar w:fldCharType="end"/>
      </w:r>
      <w:r>
        <w:br w:type="page"/>
      </w:r>
    </w:p>
    <w:p w14:paraId="1EB63FCD" w14:textId="77777777" w:rsidR="00DB7423" w:rsidRDefault="00DB7423" w:rsidP="00E44825">
      <w:pPr>
        <w:pStyle w:val="1"/>
      </w:pPr>
    </w:p>
    <w:p w14:paraId="79AB8CBA" w14:textId="18071B04" w:rsidR="00CF7482" w:rsidRDefault="00CF7482" w:rsidP="00E44825">
      <w:pPr>
        <w:pStyle w:val="1"/>
      </w:pPr>
      <w:bookmarkStart w:id="0" w:name="_Toc175080373"/>
      <w:r>
        <w:t xml:space="preserve">Техническое задание на разработку чат-бота клиентской поддержки </w:t>
      </w:r>
      <w:r w:rsidR="004A78FA">
        <w:t>сайта компании «Атлант»</w:t>
      </w:r>
      <w:bookmarkEnd w:id="0"/>
      <w:r w:rsidR="00E32124">
        <w:t xml:space="preserve"> </w:t>
      </w:r>
    </w:p>
    <w:p w14:paraId="5DCBE9DE" w14:textId="04CAF87D" w:rsidR="00E32124" w:rsidRDefault="00E32124" w:rsidP="004A78FA">
      <w:pPr>
        <w:pStyle w:val="1"/>
      </w:pPr>
      <w:bookmarkStart w:id="1" w:name="_Toc175080374"/>
      <w:r>
        <w:t>1. Общие положения</w:t>
      </w:r>
      <w:bookmarkEnd w:id="1"/>
    </w:p>
    <w:p w14:paraId="72D7DC36" w14:textId="77777777" w:rsidR="00E32124" w:rsidRDefault="00E32124" w:rsidP="00E32124"/>
    <w:p w14:paraId="5E27F967" w14:textId="77ECE4F9" w:rsidR="00E32124" w:rsidRDefault="00E32124" w:rsidP="004A78FA">
      <w:pPr>
        <w:pStyle w:val="2"/>
      </w:pPr>
      <w:bookmarkStart w:id="2" w:name="_Toc175080375"/>
      <w:r>
        <w:t>1.1. Заказчик</w:t>
      </w:r>
      <w:bookmarkEnd w:id="2"/>
      <w:r>
        <w:t xml:space="preserve">  </w:t>
      </w:r>
    </w:p>
    <w:p w14:paraId="3E97D2F0" w14:textId="4E3FD2AE" w:rsidR="00E32124" w:rsidRDefault="00E32124" w:rsidP="00E32124">
      <w:r>
        <w:t>Компания "</w:t>
      </w:r>
      <w:r w:rsidR="00E44825">
        <w:t>Атлант</w:t>
      </w:r>
      <w:r>
        <w:t>" — производитель и поставщик бытовой техники, включающей холодильники, стиральные машины и другую крупную бытовую технику. Основной веб-сайт компании: https://</w:t>
      </w:r>
      <w:r w:rsidR="00E44825">
        <w:t>Атлант</w:t>
      </w:r>
      <w:r>
        <w:t>.by</w:t>
      </w:r>
      <w:r w:rsidR="004A78FA">
        <w:t>.</w:t>
      </w:r>
      <w:r>
        <w:t xml:space="preserve"> Сайт используется для представления каталога продукции, технических характеристик, предоставления новостей и информации для клиентов, а также для общения с потенциальными покупателями.</w:t>
      </w:r>
    </w:p>
    <w:p w14:paraId="618417F4" w14:textId="77777777" w:rsidR="00E32124" w:rsidRDefault="00E32124" w:rsidP="00E32124"/>
    <w:p w14:paraId="2397D285" w14:textId="1E890E98" w:rsidR="00E32124" w:rsidRDefault="00E32124" w:rsidP="004A78FA">
      <w:pPr>
        <w:pStyle w:val="2"/>
      </w:pPr>
      <w:bookmarkStart w:id="3" w:name="_Toc175080376"/>
      <w:r>
        <w:t>1.2. Цель проекта</w:t>
      </w:r>
      <w:bookmarkEnd w:id="3"/>
      <w:r>
        <w:t xml:space="preserve">  </w:t>
      </w:r>
    </w:p>
    <w:p w14:paraId="1273FADB" w14:textId="77777777" w:rsidR="00E32124" w:rsidRDefault="00E32124" w:rsidP="00E32124">
      <w:r>
        <w:t>Основная цель разработки чат-бота — повысить уровень взаимодействия с пользователями сайта и улучшить их опыт, предоставив оперативные ответы на вопросы, связанные с продукцией компании, а также упростить процесс поиска и получения информации. Чат-бот должен сократить время на получение консультации и снизить нагрузку на службу поддержки компании, предлагая пользователям возможность получать мгновенные ответы на вопросы по каталогу продукции и характеристикам товаров.</w:t>
      </w:r>
    </w:p>
    <w:p w14:paraId="066B626D" w14:textId="77777777" w:rsidR="00E32124" w:rsidRDefault="00E32124" w:rsidP="00E32124"/>
    <w:p w14:paraId="60ABB248" w14:textId="57BF5B53" w:rsidR="00E32124" w:rsidRDefault="00E32124" w:rsidP="004A78FA">
      <w:pPr>
        <w:pStyle w:val="2"/>
      </w:pPr>
      <w:bookmarkStart w:id="4" w:name="_Toc175080377"/>
      <w:r>
        <w:t>1.3. Платформа сайта</w:t>
      </w:r>
      <w:bookmarkEnd w:id="4"/>
      <w:r>
        <w:t xml:space="preserve">  </w:t>
      </w:r>
    </w:p>
    <w:p w14:paraId="35E36752" w14:textId="7CBA518E" w:rsidR="00E32124" w:rsidRDefault="00E32124" w:rsidP="00E32124">
      <w:r>
        <w:t>Сайт компании "</w:t>
      </w:r>
      <w:r w:rsidR="00E44825">
        <w:t>Атлант</w:t>
      </w:r>
      <w:r>
        <w:t>" работает на платформе Bitrix (CMS Bitrix), что определяет требования к совместимости чат-бота с данной системой управления контентом. Платформа Bitrix обеспечивает базовые инструменты для интеграции сторонних решений и виджетов, а также предлагает API для взаимодействия с внутренними данными сайта, такими как каталог продукции и пользовательские профили.</w:t>
      </w:r>
    </w:p>
    <w:p w14:paraId="6FFF9598" w14:textId="77777777" w:rsidR="00E32124" w:rsidRDefault="00E32124" w:rsidP="00E32124"/>
    <w:p w14:paraId="3B1ADC22" w14:textId="51C60D0A" w:rsidR="00E32124" w:rsidRDefault="00E32124" w:rsidP="004A78FA">
      <w:pPr>
        <w:pStyle w:val="2"/>
      </w:pPr>
      <w:bookmarkStart w:id="5" w:name="_Toc175080378"/>
      <w:r>
        <w:t>1.4. Назначение чат-бота</w:t>
      </w:r>
      <w:bookmarkEnd w:id="5"/>
      <w:r>
        <w:t xml:space="preserve">  </w:t>
      </w:r>
    </w:p>
    <w:p w14:paraId="107BDE32" w14:textId="77777777" w:rsidR="00E32124" w:rsidRDefault="00E32124" w:rsidP="00E32124">
      <w:r>
        <w:t>Чат-бот должен выполнять роль виртуального консультанта, который:</w:t>
      </w:r>
    </w:p>
    <w:p w14:paraId="7B07CF78" w14:textId="77777777" w:rsidR="00E32124" w:rsidRDefault="00E32124" w:rsidP="00E32124">
      <w:r>
        <w:t xml:space="preserve">   - Помогает посетителям сайта в режиме реального времени получать информацию о товарах.</w:t>
      </w:r>
    </w:p>
    <w:p w14:paraId="75AF2E58" w14:textId="77777777" w:rsidR="00E32124" w:rsidRDefault="00E32124" w:rsidP="00E32124">
      <w:r>
        <w:t xml:space="preserve">   - Ориентирует пользователей в каталоге продукции, помогая находить нужные товары и их характеристики.</w:t>
      </w:r>
    </w:p>
    <w:p w14:paraId="5C91DAA1" w14:textId="77777777" w:rsidR="00E32124" w:rsidRDefault="00E32124" w:rsidP="00E32124">
      <w:r>
        <w:t xml:space="preserve">   - Предоставляет актуальные данные по наличию товара, ценам, техническим спецификациям.</w:t>
      </w:r>
    </w:p>
    <w:p w14:paraId="627D4BA5" w14:textId="77777777" w:rsidR="00E32124" w:rsidRDefault="00E32124" w:rsidP="00E32124">
      <w:r>
        <w:t xml:space="preserve">   - Упрощает навигацию по сайту, предлагая ссылки на соответствующие разделы или страницы по запросу пользователей.</w:t>
      </w:r>
    </w:p>
    <w:p w14:paraId="7BCBEE20" w14:textId="77777777" w:rsidR="00E32124" w:rsidRDefault="00E32124" w:rsidP="00E32124">
      <w:r>
        <w:t xml:space="preserve">   - Автоматически отвечает на часто задаваемые вопросы (например, по доставке, гарантии, возврату товара, процедурам покупки и т.д.).</w:t>
      </w:r>
    </w:p>
    <w:p w14:paraId="597B451F" w14:textId="77777777" w:rsidR="00E32124" w:rsidRDefault="00E32124" w:rsidP="00E32124">
      <w:r>
        <w:t xml:space="preserve">   - Предоставляет рекомендации по продуктам на основе запросов пользователей.</w:t>
      </w:r>
    </w:p>
    <w:p w14:paraId="6917AE12" w14:textId="77777777" w:rsidR="00E32124" w:rsidRDefault="00E32124" w:rsidP="00E32124"/>
    <w:p w14:paraId="4C7DD363" w14:textId="31B845B4" w:rsidR="00E32124" w:rsidRDefault="00E32124" w:rsidP="004A78FA">
      <w:pPr>
        <w:pStyle w:val="2"/>
      </w:pPr>
      <w:bookmarkStart w:id="6" w:name="_Toc175080379"/>
      <w:r>
        <w:t>1.5. Требования к актуальности информации</w:t>
      </w:r>
      <w:bookmarkEnd w:id="6"/>
      <w:r>
        <w:t xml:space="preserve">  </w:t>
      </w:r>
    </w:p>
    <w:p w14:paraId="70E2AD36" w14:textId="3041858E" w:rsidR="00E32124" w:rsidRDefault="00E32124" w:rsidP="004A78FA">
      <w:r>
        <w:t xml:space="preserve">Одна из ключевых задач чат-бота — предоставление всегда актуальной информации. Для этого бот должен быть настроен на автоматическое обновление данных, доступных на сайте (каталог продукции, цены, наличие, технические характеристики). Бот должен получать данные в режиме реального времени либо напрямую из базы данных </w:t>
      </w:r>
      <w:r w:rsidR="00DB7423">
        <w:t>заказчика</w:t>
      </w:r>
      <w:r>
        <w:t>, либо через API сайта.</w:t>
      </w:r>
    </w:p>
    <w:p w14:paraId="431BED86" w14:textId="72281579" w:rsidR="00E32124" w:rsidRDefault="00E32124" w:rsidP="004A78FA">
      <w:pPr>
        <w:pStyle w:val="2"/>
      </w:pPr>
      <w:bookmarkStart w:id="7" w:name="_Toc175080380"/>
      <w:r>
        <w:t>1.6. Целевая аудитория</w:t>
      </w:r>
      <w:bookmarkEnd w:id="7"/>
      <w:r>
        <w:t xml:space="preserve">  </w:t>
      </w:r>
    </w:p>
    <w:p w14:paraId="2173FFBA" w14:textId="75570816" w:rsidR="00E32124" w:rsidRDefault="00E32124" w:rsidP="00E32124">
      <w:r>
        <w:t>Целевая аудитория чат-бота — это пользователи сайта "</w:t>
      </w:r>
      <w:r w:rsidR="00E44825">
        <w:t>Атлант</w:t>
      </w:r>
      <w:r>
        <w:t>", включая:</w:t>
      </w:r>
    </w:p>
    <w:p w14:paraId="7A26586F" w14:textId="77777777" w:rsidR="00E32124" w:rsidRDefault="00E32124" w:rsidP="00E32124">
      <w:r>
        <w:t xml:space="preserve">   - Потенциальных покупателей, ищущих информацию о товарах.</w:t>
      </w:r>
    </w:p>
    <w:p w14:paraId="2C1BA0AC" w14:textId="77777777" w:rsidR="00E32124" w:rsidRDefault="00E32124" w:rsidP="00E32124">
      <w:r>
        <w:t xml:space="preserve">   - Существующих клиентов, желающих получить подробные консультации о сервисе и технических вопросах.</w:t>
      </w:r>
    </w:p>
    <w:p w14:paraId="3AEFB430" w14:textId="77777777" w:rsidR="00E32124" w:rsidRDefault="00E32124" w:rsidP="00E32124">
      <w:r>
        <w:t xml:space="preserve">   - Пользователей, которые хотят задать вопросы по работе сайта или процедурам покупки.</w:t>
      </w:r>
    </w:p>
    <w:p w14:paraId="18E056C7" w14:textId="77777777" w:rsidR="00E32124" w:rsidRDefault="00E32124" w:rsidP="00E32124">
      <w:r>
        <w:t xml:space="preserve">   - Партнеров и дилеров, которые могут использовать чат-бота для получения информации о продуктах и услугах компании.</w:t>
      </w:r>
    </w:p>
    <w:p w14:paraId="716DD2C0" w14:textId="77777777" w:rsidR="00E32124" w:rsidRDefault="00E32124" w:rsidP="00E32124"/>
    <w:p w14:paraId="1D3B1460" w14:textId="766544B6" w:rsidR="00E32124" w:rsidRDefault="00E32124" w:rsidP="00E32124">
      <w:bookmarkStart w:id="8" w:name="_Toc175080381"/>
      <w:r w:rsidRPr="004A78FA">
        <w:rPr>
          <w:rStyle w:val="20"/>
        </w:rPr>
        <w:t>1.7. Ожидаемые результаты от внедрения чат-бота</w:t>
      </w:r>
      <w:bookmarkEnd w:id="8"/>
      <w:r>
        <w:t xml:space="preserve">  </w:t>
      </w:r>
    </w:p>
    <w:p w14:paraId="7E896DAE" w14:textId="77777777" w:rsidR="00E32124" w:rsidRDefault="00E32124" w:rsidP="00E32124">
      <w:r>
        <w:t>После внедрения чат-бота ожидаются следующие улучшения:</w:t>
      </w:r>
    </w:p>
    <w:p w14:paraId="79419EFF" w14:textId="6913FF1B" w:rsidR="00E32124" w:rsidRDefault="00E32124" w:rsidP="00E32124">
      <w:r>
        <w:t xml:space="preserve">   - Повышение удовлетворенности пользователей за счет быстрого и удобного доступа к информации.</w:t>
      </w:r>
    </w:p>
    <w:p w14:paraId="657DA754" w14:textId="779BF5B5" w:rsidR="00E32124" w:rsidRDefault="00E32124" w:rsidP="00E32124">
      <w:r>
        <w:t xml:space="preserve">   - Снижение нагрузки на службу поддержки, так как чат-бот возьмет на себя обработку стандартных запросов.</w:t>
      </w:r>
    </w:p>
    <w:p w14:paraId="208923C0" w14:textId="427FED89" w:rsidR="00E32124" w:rsidRDefault="00E32124" w:rsidP="00E32124">
      <w:r>
        <w:t xml:space="preserve">   - Увеличение конверсии продаж через сайт за счет более точной и своевременной информации о продуктах.</w:t>
      </w:r>
    </w:p>
    <w:p w14:paraId="09608A15" w14:textId="338AB02E" w:rsidR="00E32124" w:rsidRDefault="00E32124" w:rsidP="00E32124">
      <w:r>
        <w:t xml:space="preserve">   - Оптимизация времени ответа на вопросы пользователей, что сократит время на принятие решений о покупке.</w:t>
      </w:r>
    </w:p>
    <w:p w14:paraId="579DF316" w14:textId="7AF1E77B" w:rsidR="00E32124" w:rsidRDefault="00E32124" w:rsidP="004A78FA">
      <w:pPr>
        <w:pStyle w:val="2"/>
      </w:pPr>
      <w:bookmarkStart w:id="9" w:name="_Toc175080382"/>
      <w:r>
        <w:t>1.8. Ключевые особенности и преимущества чат-бота</w:t>
      </w:r>
      <w:bookmarkEnd w:id="9"/>
      <w:r>
        <w:t xml:space="preserve">  </w:t>
      </w:r>
    </w:p>
    <w:p w14:paraId="61837A51" w14:textId="27F25C13" w:rsidR="00E32124" w:rsidRDefault="00E32124" w:rsidP="00E32124">
      <w:r>
        <w:t>- Использование искусственного интеллекта (ИИ): Бот должен иметь возможность понимать естественный язык (NLP) и распознавать смысл запросов, задаваемых пользователями на русском язык</w:t>
      </w:r>
      <w:r w:rsidR="004A78FA">
        <w:t>е</w:t>
      </w:r>
      <w:r>
        <w:t>.</w:t>
      </w:r>
    </w:p>
    <w:p w14:paraId="0BF861C7" w14:textId="4CCA40D0" w:rsidR="00E32124" w:rsidRDefault="00E32124" w:rsidP="00E32124">
      <w:r>
        <w:t>- Автоматическое обновление данных: Информация о продукции, цене и наличии должна обновляться автоматически без участия разработчиков.</w:t>
      </w:r>
    </w:p>
    <w:p w14:paraId="52CBB56E" w14:textId="5F37AE56" w:rsidR="00E32124" w:rsidRDefault="00E32124" w:rsidP="00E32124">
      <w:r>
        <w:t>- Адаптация под любые устройства: Чат-бот должен корректно работать на настольных компьютерах, ноутбуках, планшетах и смартфонах.</w:t>
      </w:r>
    </w:p>
    <w:p w14:paraId="43A14A03" w14:textId="17C31F0B" w:rsidR="00E32124" w:rsidRDefault="00E32124" w:rsidP="004A78FA">
      <w:r>
        <w:t>- Интеграция с Bitrix: Бот должен быть совместим с платформой сайта, обеспечивать простой процесс установки и поддержки.</w:t>
      </w:r>
    </w:p>
    <w:p w14:paraId="1DA12D6F" w14:textId="736F4D97" w:rsidR="00E32124" w:rsidRDefault="00E32124" w:rsidP="004A78FA">
      <w:pPr>
        <w:pStyle w:val="2"/>
      </w:pPr>
      <w:bookmarkStart w:id="10" w:name="_Toc175080383"/>
      <w:r>
        <w:t>1.9. Конкурентные преимущества</w:t>
      </w:r>
      <w:bookmarkEnd w:id="10"/>
      <w:r>
        <w:t xml:space="preserve">  </w:t>
      </w:r>
    </w:p>
    <w:p w14:paraId="7D906F38" w14:textId="34462231" w:rsidR="00A90D5E" w:rsidRDefault="00E32124" w:rsidP="00E32124">
      <w:r>
        <w:t>В отличие от стандартных чат-ботов, которые работают по заранее запрограммированным сценариям, ИИ-чат-бот для "</w:t>
      </w:r>
      <w:r w:rsidR="00E44825">
        <w:t>Атлант</w:t>
      </w:r>
      <w:r>
        <w:t>" будет ориентироваться на обработку естественного языка и сможет адаптироваться к нестандартным запросам пользователей. Это позволит пользователям общаться с ботом так же, как с живым консультантом, избегая жестко заданных линейных сценариев.</w:t>
      </w:r>
    </w:p>
    <w:p w14:paraId="6B30D231" w14:textId="77777777" w:rsidR="00E32124" w:rsidRDefault="00E32124" w:rsidP="00E32124"/>
    <w:p w14:paraId="55D1F549" w14:textId="77777777" w:rsidR="00E32124" w:rsidRDefault="00E32124" w:rsidP="00E32124"/>
    <w:p w14:paraId="7B287830" w14:textId="0394541E" w:rsidR="00E32124" w:rsidRDefault="00E32124" w:rsidP="004A78FA">
      <w:pPr>
        <w:pStyle w:val="1"/>
      </w:pPr>
      <w:r>
        <w:lastRenderedPageBreak/>
        <w:t xml:space="preserve"> </w:t>
      </w:r>
      <w:bookmarkStart w:id="11" w:name="_Toc175080384"/>
      <w:r>
        <w:t>2. Требования к функционалу чат-бота</w:t>
      </w:r>
      <w:bookmarkEnd w:id="11"/>
    </w:p>
    <w:p w14:paraId="5A97B914" w14:textId="77777777" w:rsidR="00E32124" w:rsidRDefault="00E32124" w:rsidP="00E32124"/>
    <w:p w14:paraId="09A426D6" w14:textId="17B35E21" w:rsidR="00E32124" w:rsidRDefault="00E32124" w:rsidP="004A78FA">
      <w:pPr>
        <w:pStyle w:val="2"/>
      </w:pPr>
      <w:bookmarkStart w:id="12" w:name="_Toc175080385"/>
      <w:r>
        <w:t>2.1. Основные задачи чат-бота</w:t>
      </w:r>
      <w:bookmarkEnd w:id="12"/>
    </w:p>
    <w:p w14:paraId="797288CD" w14:textId="77777777" w:rsidR="00E32124" w:rsidRDefault="00E32124" w:rsidP="00E32124"/>
    <w:p w14:paraId="39F70EFE" w14:textId="3AB83CFE" w:rsidR="00E32124" w:rsidRDefault="00E32124" w:rsidP="004A78FA">
      <w:pPr>
        <w:pStyle w:val="3"/>
      </w:pPr>
      <w:r>
        <w:t xml:space="preserve">2.1.1. Консультирование посетителей по продукции  </w:t>
      </w:r>
    </w:p>
    <w:p w14:paraId="5606FD1D" w14:textId="206A8A12" w:rsidR="00E32124" w:rsidRDefault="00E32124" w:rsidP="00E32124">
      <w:r>
        <w:t>Чат-бот должен предоставлять пользователям полную информацию по всей линейке продукции компании "</w:t>
      </w:r>
      <w:r w:rsidR="00E44825">
        <w:t>Атлант</w:t>
      </w:r>
      <w:r>
        <w:t>", включая:</w:t>
      </w:r>
    </w:p>
    <w:p w14:paraId="65292F61" w14:textId="77777777" w:rsidR="00E32124" w:rsidRDefault="00E32124" w:rsidP="00E32124">
      <w:r>
        <w:t xml:space="preserve">   - Описание товара (модель, предназначение, особенности).</w:t>
      </w:r>
    </w:p>
    <w:p w14:paraId="780B8104" w14:textId="77777777" w:rsidR="00E32124" w:rsidRDefault="00E32124" w:rsidP="00E32124">
      <w:r>
        <w:t xml:space="preserve">   - Технические характеристики (размеры, вес, мощность, энергопотребление и т.д.).</w:t>
      </w:r>
    </w:p>
    <w:p w14:paraId="6C615C0E" w14:textId="77777777" w:rsidR="00E32124" w:rsidRDefault="00E32124" w:rsidP="00E32124">
      <w:r>
        <w:t xml:space="preserve">   - Доступные цветовые варианты и другие модификации.</w:t>
      </w:r>
    </w:p>
    <w:p w14:paraId="6E156A9C" w14:textId="77777777" w:rsidR="00E32124" w:rsidRPr="0090765B" w:rsidRDefault="00E32124" w:rsidP="00E32124">
      <w:pPr>
        <w:rPr>
          <w:strike/>
          <w:color w:val="FF0000"/>
        </w:rPr>
      </w:pPr>
      <w:r w:rsidRPr="0090765B">
        <w:rPr>
          <w:strike/>
          <w:color w:val="FF0000"/>
        </w:rPr>
        <w:t xml:space="preserve">   - Информация о наличии товара в текущий момент и его цене.</w:t>
      </w:r>
    </w:p>
    <w:p w14:paraId="46A7E7AB" w14:textId="77777777" w:rsidR="00E32124" w:rsidRDefault="00E32124" w:rsidP="00E32124"/>
    <w:p w14:paraId="326F74D9" w14:textId="6F5BDB67" w:rsidR="00E32124" w:rsidRDefault="00E32124" w:rsidP="004A78FA">
      <w:pPr>
        <w:pStyle w:val="3"/>
      </w:pPr>
      <w:r>
        <w:t xml:space="preserve">2.1.2. Навигация по сайту  </w:t>
      </w:r>
    </w:p>
    <w:p w14:paraId="78E2679E" w14:textId="77777777" w:rsidR="00E32124" w:rsidRDefault="00E32124" w:rsidP="00E32124">
      <w:r>
        <w:t>Чат-бот должен помогать пользователям быстро находить нужные страницы сайта, такие как:</w:t>
      </w:r>
    </w:p>
    <w:p w14:paraId="20AE20D8" w14:textId="77777777" w:rsidR="00E32124" w:rsidRDefault="00E32124" w:rsidP="00E32124">
      <w:r>
        <w:t xml:space="preserve">   - Каталог товаров.</w:t>
      </w:r>
    </w:p>
    <w:p w14:paraId="532ECF77" w14:textId="77777777" w:rsidR="00E32124" w:rsidRDefault="00E32124" w:rsidP="00E32124">
      <w:r>
        <w:t xml:space="preserve">   - Страница конкретного продукта.</w:t>
      </w:r>
    </w:p>
    <w:p w14:paraId="45D9EFA2" w14:textId="77777777" w:rsidR="00E32124" w:rsidRPr="0090765B" w:rsidRDefault="00E32124" w:rsidP="00E32124">
      <w:pPr>
        <w:rPr>
          <w:strike/>
          <w:color w:val="FF0000"/>
        </w:rPr>
      </w:pPr>
      <w:r w:rsidRPr="0090765B">
        <w:rPr>
          <w:strike/>
          <w:color w:val="FF0000"/>
        </w:rPr>
        <w:t xml:space="preserve">   - Разделы с информацией о доставке, оплате, гарантии.</w:t>
      </w:r>
    </w:p>
    <w:p w14:paraId="54CAE6CD" w14:textId="1DA6A47C" w:rsidR="00E32124" w:rsidRDefault="00E32124" w:rsidP="00E32124">
      <w:r>
        <w:t xml:space="preserve">   - Ссылки на контактные данные и формы обратной связи</w:t>
      </w:r>
      <w:r w:rsidR="0090765B">
        <w:t xml:space="preserve"> </w:t>
      </w:r>
      <w:r w:rsidR="0090765B" w:rsidRPr="0090765B">
        <w:rPr>
          <w:color w:val="FF0000"/>
        </w:rPr>
        <w:t>(в крайнем случае)</w:t>
      </w:r>
      <w:r w:rsidRPr="0090765B">
        <w:rPr>
          <w:color w:val="FF0000"/>
        </w:rPr>
        <w:t>.</w:t>
      </w:r>
    </w:p>
    <w:p w14:paraId="07053538" w14:textId="77777777" w:rsidR="00E32124" w:rsidRDefault="00E32124" w:rsidP="00E32124"/>
    <w:p w14:paraId="6DD76AA6" w14:textId="4E09763D" w:rsidR="00E32124" w:rsidRDefault="00E32124" w:rsidP="004A78FA">
      <w:pPr>
        <w:pStyle w:val="3"/>
      </w:pPr>
      <w:r>
        <w:t xml:space="preserve">2.1.3. Ответы на частые вопросы (FAQ)  </w:t>
      </w:r>
    </w:p>
    <w:p w14:paraId="7C23632E" w14:textId="77777777" w:rsidR="00E32124" w:rsidRDefault="00E32124" w:rsidP="00E32124">
      <w:r>
        <w:t>Чат-бот должен уметь отвечать на наиболее часто задаваемые вопросы пользователей, такие как:</w:t>
      </w:r>
    </w:p>
    <w:p w14:paraId="74A0C5BB" w14:textId="77777777" w:rsidR="00E32124" w:rsidRPr="0090765B" w:rsidRDefault="00E32124" w:rsidP="00E32124">
      <w:pPr>
        <w:rPr>
          <w:strike/>
          <w:color w:val="FF0000"/>
        </w:rPr>
      </w:pPr>
      <w:r w:rsidRPr="0090765B">
        <w:rPr>
          <w:strike/>
          <w:color w:val="FF0000"/>
        </w:rPr>
        <w:t xml:space="preserve">   - Условия доставки и сроки выполнения заказа.</w:t>
      </w:r>
    </w:p>
    <w:p w14:paraId="56CE9809" w14:textId="77777777" w:rsidR="00E32124" w:rsidRPr="0090765B" w:rsidRDefault="00E32124" w:rsidP="00E32124">
      <w:pPr>
        <w:rPr>
          <w:strike/>
          <w:color w:val="FF0000"/>
        </w:rPr>
      </w:pPr>
      <w:r w:rsidRPr="0090765B">
        <w:rPr>
          <w:strike/>
          <w:color w:val="FF0000"/>
        </w:rPr>
        <w:t xml:space="preserve">   - Процедура возврата товара и гарантийные обязательства.</w:t>
      </w:r>
    </w:p>
    <w:p w14:paraId="4EAB69E9" w14:textId="77777777" w:rsidR="00E32124" w:rsidRPr="0090765B" w:rsidRDefault="00E32124" w:rsidP="00E32124">
      <w:pPr>
        <w:rPr>
          <w:strike/>
          <w:color w:val="FF0000"/>
        </w:rPr>
      </w:pPr>
      <w:r w:rsidRPr="0090765B">
        <w:rPr>
          <w:strike/>
          <w:color w:val="FF0000"/>
        </w:rPr>
        <w:t xml:space="preserve">   - Способы оплаты и условия кредитования.</w:t>
      </w:r>
    </w:p>
    <w:p w14:paraId="210AE4EA" w14:textId="77777777" w:rsidR="00E32124" w:rsidRDefault="00E32124" w:rsidP="00E32124">
      <w:r>
        <w:t xml:space="preserve">   - Информация о сервисных центрах и технической поддержке.</w:t>
      </w:r>
    </w:p>
    <w:p w14:paraId="11628E48" w14:textId="77777777" w:rsidR="00E32124" w:rsidRDefault="00E32124" w:rsidP="00E32124"/>
    <w:p w14:paraId="0CF91BA7" w14:textId="3F7F8BE7" w:rsidR="00E32124" w:rsidRDefault="00E32124" w:rsidP="004A78FA">
      <w:pPr>
        <w:pStyle w:val="2"/>
      </w:pPr>
      <w:bookmarkStart w:id="13" w:name="_Toc175080386"/>
      <w:r>
        <w:t>2.2. Интеграция с данными</w:t>
      </w:r>
      <w:bookmarkEnd w:id="13"/>
    </w:p>
    <w:p w14:paraId="4BA691AF" w14:textId="77777777" w:rsidR="00E32124" w:rsidRDefault="00E32124" w:rsidP="00E32124"/>
    <w:p w14:paraId="502FD35F" w14:textId="3FBB8ED3" w:rsidR="00E32124" w:rsidRDefault="00E32124" w:rsidP="004A78FA">
      <w:pPr>
        <w:pStyle w:val="3"/>
      </w:pPr>
      <w:r>
        <w:t xml:space="preserve">2.2.1. Доступ к базе данных продукции  </w:t>
      </w:r>
    </w:p>
    <w:p w14:paraId="55CCB376" w14:textId="13B6CC9E" w:rsidR="00E32124" w:rsidRPr="0090765B" w:rsidRDefault="00E32124" w:rsidP="00E32124">
      <w:pPr>
        <w:rPr>
          <w:strike/>
          <w:color w:val="FF0000"/>
        </w:rPr>
      </w:pPr>
      <w:r w:rsidRPr="0090765B">
        <w:rPr>
          <w:strike/>
          <w:color w:val="FF0000"/>
        </w:rPr>
        <w:t>Чат-бот должен быть интегрирован с базой данных компании, откуда он будет получать актуальную информацию о продуктах. Это включает в себя данные о наличии, ценах, характеристиках и акциях. Бот должен поддерживать автоматическое обновление информации при изменении данных в базе.</w:t>
      </w:r>
      <w:r w:rsidR="0090765B">
        <w:rPr>
          <w:strike/>
          <w:color w:val="FF0000"/>
        </w:rPr>
        <w:t xml:space="preserve"> </w:t>
      </w:r>
      <w:r w:rsidR="0090765B" w:rsidRPr="0090765B">
        <w:rPr>
          <w:b/>
          <w:color w:val="FF0000"/>
        </w:rPr>
        <w:t>(у нас нет таковой базы данных с характеристиками все вносится в аминку в ручную</w:t>
      </w:r>
      <w:r w:rsidR="0090765B" w:rsidRPr="0090765B">
        <w:rPr>
          <w:b/>
          <w:strike/>
          <w:color w:val="FF0000"/>
        </w:rPr>
        <w:t xml:space="preserve">) </w:t>
      </w:r>
    </w:p>
    <w:p w14:paraId="290D8871" w14:textId="77777777" w:rsidR="00E32124" w:rsidRDefault="00E32124" w:rsidP="00E32124"/>
    <w:p w14:paraId="073810F9" w14:textId="0566E986" w:rsidR="00E32124" w:rsidRDefault="00E32124" w:rsidP="004A78FA">
      <w:pPr>
        <w:pStyle w:val="3"/>
      </w:pPr>
      <w:r>
        <w:t xml:space="preserve">2.2.2. Синхронизация с каталогом сайта  </w:t>
      </w:r>
    </w:p>
    <w:p w14:paraId="0CEFE399" w14:textId="77777777" w:rsidR="00E32124" w:rsidRDefault="00E32124" w:rsidP="00E32124">
      <w:r>
        <w:t xml:space="preserve">Чат-бот должен автоматически синхронизироваться с каталогом продукции, представленным на сайте. Любые изменения на сайте (например, добавление нового товара, </w:t>
      </w:r>
      <w:r w:rsidRPr="0090765B">
        <w:rPr>
          <w:strike/>
          <w:color w:val="FF0000"/>
        </w:rPr>
        <w:t>изменение цены</w:t>
      </w:r>
      <w:r>
        <w:t>) должны оперативно отображаться в ответах чат-бота.</w:t>
      </w:r>
    </w:p>
    <w:p w14:paraId="69FB0E77" w14:textId="77777777" w:rsidR="00E32124" w:rsidRDefault="00E32124" w:rsidP="00E32124"/>
    <w:p w14:paraId="5F66D9AC" w14:textId="605B41C6" w:rsidR="00E32124" w:rsidRDefault="00E32124" w:rsidP="004A78FA">
      <w:pPr>
        <w:pStyle w:val="3"/>
      </w:pPr>
      <w:r>
        <w:t xml:space="preserve">2.2.3. API для обновления данных  </w:t>
      </w:r>
    </w:p>
    <w:p w14:paraId="07B991A6" w14:textId="77777777" w:rsidR="00E32124" w:rsidRDefault="00E32124" w:rsidP="00E32124">
      <w:r>
        <w:t xml:space="preserve">Для обеспечения актуальности данных чат-бот должен использовать API сайта или базы данных клиента. API должен предоставлять возможность запрашивать данные о товарах, их характеристиках и </w:t>
      </w:r>
      <w:r w:rsidRPr="0090765B">
        <w:rPr>
          <w:strike/>
          <w:color w:val="FF0000"/>
        </w:rPr>
        <w:t xml:space="preserve">статусе наличия </w:t>
      </w:r>
      <w:r>
        <w:t>в режиме реального времени.</w:t>
      </w:r>
    </w:p>
    <w:p w14:paraId="751551F0" w14:textId="77777777" w:rsidR="00E32124" w:rsidRDefault="00E32124" w:rsidP="00E32124"/>
    <w:p w14:paraId="4DF54CB6" w14:textId="514816DB" w:rsidR="00E32124" w:rsidRDefault="00E32124" w:rsidP="004A78FA">
      <w:pPr>
        <w:pStyle w:val="2"/>
      </w:pPr>
      <w:bookmarkStart w:id="14" w:name="_Toc175080387"/>
      <w:r>
        <w:t>2.3. Поддержка естественного языка</w:t>
      </w:r>
      <w:bookmarkEnd w:id="14"/>
    </w:p>
    <w:p w14:paraId="568CCAF1" w14:textId="77777777" w:rsidR="00E32124" w:rsidRDefault="00E32124" w:rsidP="00E32124"/>
    <w:p w14:paraId="72525DCF" w14:textId="3659BAD0" w:rsidR="00E32124" w:rsidRDefault="00E32124" w:rsidP="004A78FA">
      <w:pPr>
        <w:pStyle w:val="3"/>
      </w:pPr>
      <w:r>
        <w:t xml:space="preserve">2.3.1. Обработка запросов на естественном языке (NLP)  </w:t>
      </w:r>
    </w:p>
    <w:p w14:paraId="5CE5BB5E" w14:textId="155E6E43" w:rsidR="00E32124" w:rsidRDefault="00E32124" w:rsidP="00E32124">
      <w:r>
        <w:t>Чат-бот должен использовать технологии обработки естественного языка (NLP), чтобы понимать и интерпретировать запросы пользователей на русском язык</w:t>
      </w:r>
      <w:r w:rsidR="004A78FA">
        <w:t>е</w:t>
      </w:r>
      <w:r>
        <w:t>. Бот должен корректно воспринимать различные формулировки запросов, синонимы, грамматические ошибки, неструктурированные запросы.</w:t>
      </w:r>
    </w:p>
    <w:p w14:paraId="7451F803" w14:textId="77777777" w:rsidR="00E32124" w:rsidRDefault="00E32124" w:rsidP="00E32124"/>
    <w:p w14:paraId="07A47664" w14:textId="3313224C" w:rsidR="00E32124" w:rsidRDefault="00E32124" w:rsidP="004A78FA">
      <w:pPr>
        <w:pStyle w:val="3"/>
      </w:pPr>
      <w:r>
        <w:t xml:space="preserve">2.3.2. Анализ смысловых контекстов  </w:t>
      </w:r>
    </w:p>
    <w:p w14:paraId="4B5E9200" w14:textId="77777777" w:rsidR="00E32124" w:rsidRDefault="00E32124" w:rsidP="00E32124">
      <w:r>
        <w:t>Чат-бот должен уметь анализировать контекст разговора и понимать намерения пользователя, даже если запросы не формулируются в явной форме. Например, если пользователь спросит "Какие холодильники есть?", бот должен понять, что нужно предоставить список доступных моделей с их характеристиками.</w:t>
      </w:r>
    </w:p>
    <w:p w14:paraId="0613E245" w14:textId="77777777" w:rsidR="00E32124" w:rsidRDefault="00E32124" w:rsidP="00E32124"/>
    <w:p w14:paraId="43DC237E" w14:textId="24EE9EE2" w:rsidR="00E32124" w:rsidRDefault="00E32124" w:rsidP="004A78FA">
      <w:pPr>
        <w:pStyle w:val="3"/>
      </w:pPr>
      <w:r>
        <w:t xml:space="preserve">2.3.3. Ответы без линейных сценариев  </w:t>
      </w:r>
    </w:p>
    <w:p w14:paraId="6F4A7BFA" w14:textId="77777777" w:rsidR="00E32124" w:rsidRDefault="00E32124" w:rsidP="00E32124">
      <w:r>
        <w:t>Чат-бот не должен ограничиваться жесткими линейными сценариями. Пользователи должны иметь возможность вести свободный диалог с ботом, задавая вопросы в произвольной форме и последовательности.</w:t>
      </w:r>
    </w:p>
    <w:p w14:paraId="1783128B" w14:textId="77777777" w:rsidR="00E32124" w:rsidRDefault="00E32124" w:rsidP="00E32124"/>
    <w:p w14:paraId="1A6B278E" w14:textId="70CD457C" w:rsidR="00E32124" w:rsidRDefault="00E32124" w:rsidP="004A78FA">
      <w:pPr>
        <w:pStyle w:val="2"/>
      </w:pPr>
      <w:bookmarkStart w:id="15" w:name="_Toc175080388"/>
      <w:r>
        <w:t>2.4. Обучение и самообучение</w:t>
      </w:r>
      <w:bookmarkEnd w:id="15"/>
    </w:p>
    <w:p w14:paraId="1BD929E3" w14:textId="77777777" w:rsidR="00E32124" w:rsidRDefault="00E32124" w:rsidP="004A78FA">
      <w:pPr>
        <w:pStyle w:val="3"/>
      </w:pPr>
    </w:p>
    <w:p w14:paraId="75289EE3" w14:textId="3D343DB9" w:rsidR="00E32124" w:rsidRDefault="00E32124" w:rsidP="004A78FA">
      <w:pPr>
        <w:pStyle w:val="3"/>
      </w:pPr>
      <w:r>
        <w:t xml:space="preserve">2.4.1. Изначальное обучение на данных клиента  </w:t>
      </w:r>
    </w:p>
    <w:p w14:paraId="5E6707AF" w14:textId="48E41C54" w:rsidR="00E32124" w:rsidRDefault="00E32124" w:rsidP="004A78FA">
      <w:r>
        <w:t xml:space="preserve">На этапе разработки чат-бот должен пройти обучение на основе данных </w:t>
      </w:r>
      <w:r w:rsidR="004A78FA">
        <w:t>заказчика</w:t>
      </w:r>
      <w:r>
        <w:t>, включая все доступные каталоги, техническую документацию и информацию с сайта. Это обеспечит высокое качество ответов на старте.</w:t>
      </w:r>
    </w:p>
    <w:p w14:paraId="319EAFCC" w14:textId="40F7C9A7" w:rsidR="00E32124" w:rsidRDefault="00E32124" w:rsidP="004A78FA">
      <w:pPr>
        <w:pStyle w:val="3"/>
      </w:pPr>
      <w:r>
        <w:t>2.4.</w:t>
      </w:r>
      <w:r w:rsidR="004A78FA">
        <w:t>2</w:t>
      </w:r>
      <w:r>
        <w:t xml:space="preserve">. Обновление базы знаний  </w:t>
      </w:r>
    </w:p>
    <w:p w14:paraId="2FCAFC2D" w14:textId="77777777" w:rsidR="00E32124" w:rsidRDefault="00E32124" w:rsidP="00E32124">
      <w:r>
        <w:t>База знаний чат-бота должна обновляться автоматически с учетом новых данных, появляющихся на сайте клиента. Это может включать обновление каталогов, добавление новых товаров, изменение характеристик или условий акций.</w:t>
      </w:r>
    </w:p>
    <w:p w14:paraId="193926BD" w14:textId="77777777" w:rsidR="00E32124" w:rsidRDefault="00E32124" w:rsidP="004A78FA">
      <w:pPr>
        <w:pStyle w:val="2"/>
      </w:pPr>
    </w:p>
    <w:p w14:paraId="408FD2B6" w14:textId="0ECF10AF" w:rsidR="00E32124" w:rsidRDefault="00E32124" w:rsidP="004A78FA">
      <w:pPr>
        <w:pStyle w:val="2"/>
      </w:pPr>
      <w:bookmarkStart w:id="16" w:name="_Toc175080389"/>
      <w:r>
        <w:t>2.5. Интерфейс и размещение</w:t>
      </w:r>
      <w:bookmarkEnd w:id="16"/>
    </w:p>
    <w:p w14:paraId="689376D7" w14:textId="77777777" w:rsidR="00E32124" w:rsidRDefault="00E32124" w:rsidP="00E32124"/>
    <w:p w14:paraId="7C43176E" w14:textId="2E9C2F35" w:rsidR="00E32124" w:rsidRDefault="00E32124" w:rsidP="004A78FA">
      <w:pPr>
        <w:pStyle w:val="3"/>
      </w:pPr>
      <w:r>
        <w:lastRenderedPageBreak/>
        <w:t xml:space="preserve">2.5.1. Размещение виджета на сайте  </w:t>
      </w:r>
    </w:p>
    <w:p w14:paraId="34E6C46F" w14:textId="4F0C082E" w:rsidR="00E32124" w:rsidRDefault="00E32124" w:rsidP="00E32124">
      <w:r>
        <w:t>Чат-бот должен быть реализован в виде виджета, который будет размещен на всех страницах сайта "</w:t>
      </w:r>
      <w:r w:rsidR="00E44825">
        <w:t>Атлант</w:t>
      </w:r>
      <w:r>
        <w:t>". Виджет должен быть виден пользователям и доступен для вызова в любое время.</w:t>
      </w:r>
    </w:p>
    <w:p w14:paraId="140A9857" w14:textId="77777777" w:rsidR="00E32124" w:rsidRDefault="00E32124" w:rsidP="004A78FA">
      <w:pPr>
        <w:pStyle w:val="3"/>
      </w:pPr>
    </w:p>
    <w:p w14:paraId="7582F60D" w14:textId="7D28B203" w:rsidR="00E32124" w:rsidRDefault="00E32124" w:rsidP="004A78FA">
      <w:pPr>
        <w:pStyle w:val="3"/>
      </w:pPr>
      <w:r>
        <w:t xml:space="preserve">2.5.2. Дизайн в корпоративном стиле  </w:t>
      </w:r>
    </w:p>
    <w:p w14:paraId="3C26569F" w14:textId="4AB2674C" w:rsidR="00E32124" w:rsidRDefault="00E32124" w:rsidP="00E32124">
      <w:r>
        <w:t>Виджет чат-бота должен быть выполнен в корпоративном стиле компании "</w:t>
      </w:r>
      <w:r w:rsidR="00E44825">
        <w:t>Атлант</w:t>
      </w:r>
      <w:r>
        <w:t>". Дизайн должен соответствовать цветовой гамме и общей стилистике сайта. Возможно использование фирменного логотипа и элементов фирменного стиля в оформлении виджета.</w:t>
      </w:r>
    </w:p>
    <w:p w14:paraId="25D5DC05" w14:textId="77777777" w:rsidR="00E32124" w:rsidRDefault="00E32124" w:rsidP="004A78FA">
      <w:pPr>
        <w:pStyle w:val="3"/>
      </w:pPr>
    </w:p>
    <w:p w14:paraId="18665F85" w14:textId="0BF1DD6E" w:rsidR="00E32124" w:rsidRDefault="00E32124" w:rsidP="004A78FA">
      <w:pPr>
        <w:pStyle w:val="3"/>
      </w:pPr>
      <w:r>
        <w:t xml:space="preserve">2.5.3. Адаптивность интерфейса  </w:t>
      </w:r>
    </w:p>
    <w:p w14:paraId="2A6B3188" w14:textId="77777777" w:rsidR="00E32124" w:rsidRDefault="00E32124" w:rsidP="00E32124">
      <w:r>
        <w:t>Чат-бот должен корректно отображаться и функционировать на всех типах устройств, включая настольные компьютеры, планшеты и мобильные устройства. Интерфейс должен быть адаптивным, обеспечивая удобство использования на экранах разных размеров.</w:t>
      </w:r>
    </w:p>
    <w:p w14:paraId="6D57FB6E" w14:textId="77777777" w:rsidR="00E32124" w:rsidRDefault="00E32124" w:rsidP="004A78FA">
      <w:pPr>
        <w:pStyle w:val="3"/>
      </w:pPr>
    </w:p>
    <w:p w14:paraId="6355A0AC" w14:textId="1BECA771" w:rsidR="00E32124" w:rsidRDefault="00E32124" w:rsidP="004A78FA">
      <w:pPr>
        <w:pStyle w:val="3"/>
      </w:pPr>
      <w:r>
        <w:t xml:space="preserve">2.5.4. Удобство использования (UI/UX)  </w:t>
      </w:r>
    </w:p>
    <w:p w14:paraId="6701CE1C" w14:textId="77777777" w:rsidR="00E32124" w:rsidRDefault="00E32124" w:rsidP="00E32124">
      <w:r>
        <w:t>Интерфейс чат-бота должен быть интуитивно понятным и удобным для пользователей. Важные функции и команды должны быть легко доступны. Диалоги с пользователем должны быть четкими и лаконичными, с минимальным количеством шагов для получения необходимой информации.</w:t>
      </w:r>
    </w:p>
    <w:p w14:paraId="4B4CEA07" w14:textId="77777777" w:rsidR="00E32124" w:rsidRDefault="00E32124" w:rsidP="00E32124"/>
    <w:p w14:paraId="60BAF0EC" w14:textId="1AE804BD" w:rsidR="00E32124" w:rsidRDefault="00E32124" w:rsidP="004A78FA">
      <w:pPr>
        <w:pStyle w:val="2"/>
      </w:pPr>
      <w:bookmarkStart w:id="17" w:name="_Toc175080390"/>
      <w:r>
        <w:t>2.6. Интеграция с сайтом</w:t>
      </w:r>
      <w:bookmarkEnd w:id="17"/>
    </w:p>
    <w:p w14:paraId="7EB97A87" w14:textId="77777777" w:rsidR="00E32124" w:rsidRDefault="00E32124" w:rsidP="00E32124"/>
    <w:p w14:paraId="2C9E835B" w14:textId="7A691AF0" w:rsidR="00E32124" w:rsidRDefault="00E32124" w:rsidP="00081943">
      <w:pPr>
        <w:pStyle w:val="3"/>
      </w:pPr>
      <w:r>
        <w:t xml:space="preserve">2.6.1. Совместимость с Bitrix  </w:t>
      </w:r>
    </w:p>
    <w:p w14:paraId="58220CB4" w14:textId="68F7AE31" w:rsidR="00E32124" w:rsidRDefault="00E32124" w:rsidP="00E32124">
      <w:r>
        <w:t>Чат-бот должен быть полностью совместим с платформой Bitrix, на которой работает сайт клиента.</w:t>
      </w:r>
    </w:p>
    <w:p w14:paraId="2D4E3CA5" w14:textId="77777777" w:rsidR="00E32124" w:rsidRDefault="00E32124" w:rsidP="00E32124"/>
    <w:p w14:paraId="2D7944F5" w14:textId="5C918420" w:rsidR="00E32124" w:rsidRDefault="00E32124" w:rsidP="00081943">
      <w:pPr>
        <w:pStyle w:val="3"/>
      </w:pPr>
      <w:r>
        <w:t xml:space="preserve">2.6.2. Интеграция с API Bitrix  </w:t>
      </w:r>
    </w:p>
    <w:p w14:paraId="20573BA1" w14:textId="77777777" w:rsidR="00E32124" w:rsidRDefault="00E32124" w:rsidP="00E32124">
      <w:r>
        <w:t>Бот должен использовать API Bitrix для взаимодействия с функционалом сайта, таким как получение данных о пользователях, отправка уведомлений или сбор аналитики.</w:t>
      </w:r>
    </w:p>
    <w:p w14:paraId="4D97540C" w14:textId="77777777" w:rsidR="00E32124" w:rsidRDefault="00E32124" w:rsidP="00E32124"/>
    <w:p w14:paraId="418031EB" w14:textId="2B6071DF" w:rsidR="00E32124" w:rsidRDefault="00E32124" w:rsidP="00081943">
      <w:pPr>
        <w:pStyle w:val="3"/>
      </w:pPr>
      <w:r>
        <w:t xml:space="preserve">2.6.3. Обеспечение безопасности данных  </w:t>
      </w:r>
    </w:p>
    <w:p w14:paraId="6E07CAE0" w14:textId="77777777" w:rsidR="00E32124" w:rsidRDefault="00E32124" w:rsidP="00E32124">
      <w:r>
        <w:t>При интеграции с сайтом необходимо соблюдать все стандарты безопасности данных, чтобы предотвратить несанкционированный доступ к данным клиентов и компании.</w:t>
      </w:r>
    </w:p>
    <w:p w14:paraId="3BFEF0A8" w14:textId="77777777" w:rsidR="00E32124" w:rsidRDefault="00E32124" w:rsidP="00E32124"/>
    <w:p w14:paraId="3E632B7B" w14:textId="6AAA04D2" w:rsidR="00E32124" w:rsidRDefault="00E32124" w:rsidP="00081943">
      <w:pPr>
        <w:pStyle w:val="2"/>
      </w:pPr>
      <w:bookmarkStart w:id="18" w:name="_Toc175080391"/>
      <w:r>
        <w:t>2.7. Сбор и анализ данных</w:t>
      </w:r>
      <w:bookmarkEnd w:id="18"/>
    </w:p>
    <w:p w14:paraId="7D87EE56" w14:textId="77777777" w:rsidR="00E32124" w:rsidRDefault="00E32124" w:rsidP="00E32124"/>
    <w:p w14:paraId="62CF6595" w14:textId="53605CC4" w:rsidR="00E32124" w:rsidRDefault="00E32124" w:rsidP="00081943">
      <w:pPr>
        <w:pStyle w:val="3"/>
      </w:pPr>
      <w:r>
        <w:lastRenderedPageBreak/>
        <w:t xml:space="preserve">2.7.1. Сбор данных о взаимодействиях  </w:t>
      </w:r>
    </w:p>
    <w:p w14:paraId="4978E736" w14:textId="77777777" w:rsidR="00E32124" w:rsidRDefault="00E32124" w:rsidP="00E32124">
      <w:r>
        <w:t>Чат-бот должен собирать данные о всех взаимодействиях с пользователями, включая запросы, ответы и продолжительность сессий. Эти данные будут полезны для анализа работы бота и его дальнейшего улучшения.</w:t>
      </w:r>
    </w:p>
    <w:p w14:paraId="3E4AD38A" w14:textId="77777777" w:rsidR="00E32124" w:rsidRDefault="00E32124" w:rsidP="00E32124"/>
    <w:p w14:paraId="57A23590" w14:textId="7CBD052C" w:rsidR="00E32124" w:rsidRDefault="00E32124" w:rsidP="00081943">
      <w:pPr>
        <w:pStyle w:val="3"/>
      </w:pPr>
      <w:r>
        <w:t xml:space="preserve">2.7.2. Аналитика и отчеты  </w:t>
      </w:r>
    </w:p>
    <w:p w14:paraId="04EDCCC1" w14:textId="77777777" w:rsidR="00E32124" w:rsidRDefault="00E32124" w:rsidP="00E32124">
      <w:r>
        <w:t>Система должна предоставлять заказчику регулярные отчеты о работе чат-бота, включая:</w:t>
      </w:r>
    </w:p>
    <w:p w14:paraId="31D4A9C2" w14:textId="77777777" w:rsidR="00E32124" w:rsidRDefault="00E32124" w:rsidP="00E32124">
      <w:r>
        <w:t xml:space="preserve">   - Статистику по количеству взаимодействий с ботом.</w:t>
      </w:r>
    </w:p>
    <w:p w14:paraId="4681404F" w14:textId="77777777" w:rsidR="00E32124" w:rsidRDefault="00E32124" w:rsidP="00E32124">
      <w:r>
        <w:t xml:space="preserve">   - Популярные запросы и тематики.</w:t>
      </w:r>
    </w:p>
    <w:p w14:paraId="678CDF74" w14:textId="77777777" w:rsidR="00E32124" w:rsidRDefault="00E32124" w:rsidP="00E32124">
      <w:r>
        <w:t xml:space="preserve">   - Уровень удовлетворенности пользователей.</w:t>
      </w:r>
    </w:p>
    <w:p w14:paraId="22654D4B" w14:textId="77777777" w:rsidR="00E32124" w:rsidRDefault="00E32124" w:rsidP="00E32124">
      <w:r>
        <w:t xml:space="preserve">   - Выявленные проблемные запросы или сбои в работе.</w:t>
      </w:r>
    </w:p>
    <w:p w14:paraId="2352FC28" w14:textId="77777777" w:rsidR="00E32124" w:rsidRDefault="00E32124" w:rsidP="00E32124"/>
    <w:p w14:paraId="41A05011" w14:textId="125D824B" w:rsidR="00E32124" w:rsidRDefault="00E32124" w:rsidP="00081943">
      <w:pPr>
        <w:pStyle w:val="3"/>
      </w:pPr>
      <w:r>
        <w:t xml:space="preserve">2.7.3. Оптимизация на основе данных  </w:t>
      </w:r>
    </w:p>
    <w:p w14:paraId="2BB1605C" w14:textId="3E2C653B" w:rsidR="00E32124" w:rsidRDefault="00E32124" w:rsidP="00E32124">
      <w:r>
        <w:t>На основе собранных данных разработчик или администратор бота должны иметь возможность вносить изменения в алгоритмы обработки запросов, чтобы улучшать качество обслуживания и эффективность работы чат-бота.</w:t>
      </w:r>
    </w:p>
    <w:p w14:paraId="1D3D8282" w14:textId="77777777" w:rsidR="00E32124" w:rsidRDefault="00E32124" w:rsidP="00E32124"/>
    <w:p w14:paraId="1BDFD150" w14:textId="77777777" w:rsidR="00E32124" w:rsidRDefault="00E32124" w:rsidP="00E32124">
      <w:bookmarkStart w:id="19" w:name="_GoBack"/>
      <w:bookmarkEnd w:id="19"/>
    </w:p>
    <w:p w14:paraId="481F2CE7" w14:textId="6C6BBF37" w:rsidR="00E32124" w:rsidRDefault="00E32124" w:rsidP="00081943">
      <w:pPr>
        <w:pStyle w:val="1"/>
      </w:pPr>
      <w:r>
        <w:t xml:space="preserve"> </w:t>
      </w:r>
      <w:bookmarkStart w:id="20" w:name="_Toc175080392"/>
      <w:r>
        <w:t>3. Требования к производительности и безопасности</w:t>
      </w:r>
      <w:bookmarkEnd w:id="20"/>
    </w:p>
    <w:p w14:paraId="6F0A71A8" w14:textId="77777777" w:rsidR="00E32124" w:rsidRDefault="00E32124" w:rsidP="00E32124"/>
    <w:p w14:paraId="7EB72EC4" w14:textId="0BAEA983" w:rsidR="00E32124" w:rsidRDefault="00E32124" w:rsidP="00081943">
      <w:pPr>
        <w:pStyle w:val="2"/>
      </w:pPr>
      <w:bookmarkStart w:id="21" w:name="_Toc175080393"/>
      <w:r>
        <w:t>3.1. Производительность</w:t>
      </w:r>
      <w:bookmarkEnd w:id="21"/>
    </w:p>
    <w:p w14:paraId="548A1541" w14:textId="77777777" w:rsidR="00E32124" w:rsidRDefault="00E32124" w:rsidP="00E32124"/>
    <w:p w14:paraId="505E48C9" w14:textId="7B08B0AD" w:rsidR="00E32124" w:rsidRDefault="00E32124" w:rsidP="00081943">
      <w:pPr>
        <w:pStyle w:val="3"/>
      </w:pPr>
      <w:r>
        <w:t xml:space="preserve">3.1.1. Время отклика  </w:t>
      </w:r>
    </w:p>
    <w:p w14:paraId="4C1B2F9E" w14:textId="32E66444" w:rsidR="00E32124" w:rsidRDefault="00E32124" w:rsidP="00E32124">
      <w:r>
        <w:t xml:space="preserve">Чат-бот должен обеспечивать быстрый отклик на запросы пользователей. Максимальное время ожидания ответа не должно превышать </w:t>
      </w:r>
      <w:r w:rsidR="00081943">
        <w:t>5</w:t>
      </w:r>
      <w:r>
        <w:t xml:space="preserve"> секунд при нормальной загрузке сервера. Это требование включает как получение информации от пользователя, так и поиск соответствующего ответа в базе данных.</w:t>
      </w:r>
    </w:p>
    <w:p w14:paraId="49FEB01E" w14:textId="77777777" w:rsidR="00E32124" w:rsidRDefault="00E32124" w:rsidP="00081943">
      <w:pPr>
        <w:pStyle w:val="3"/>
      </w:pPr>
    </w:p>
    <w:p w14:paraId="4AB74212" w14:textId="13B5A6CD" w:rsidR="00E32124" w:rsidRDefault="00E32124" w:rsidP="00081943">
      <w:pPr>
        <w:pStyle w:val="3"/>
      </w:pPr>
      <w:r>
        <w:t xml:space="preserve">3.1.2. Масштабируемость  </w:t>
      </w:r>
    </w:p>
    <w:p w14:paraId="736E77D7" w14:textId="77777777" w:rsidR="00E32124" w:rsidRDefault="00E32124" w:rsidP="00E32124">
      <w:r>
        <w:t>Чат-бот должен быть разработан с учетом потенциального роста нагрузки. Это включает способность обслуживать большое количество одновременных запросов без снижения производительности. Важно предусмотреть возможность горизонтального масштабирования (добавление серверов) или использования облачных решений для балансировки нагрузки.</w:t>
      </w:r>
    </w:p>
    <w:p w14:paraId="6FF861FF" w14:textId="77777777" w:rsidR="00E32124" w:rsidRDefault="00E32124" w:rsidP="00E32124"/>
    <w:p w14:paraId="26D46D3F" w14:textId="5DF4AF32" w:rsidR="00E32124" w:rsidRDefault="00E32124" w:rsidP="00081943">
      <w:pPr>
        <w:pStyle w:val="3"/>
      </w:pPr>
      <w:r>
        <w:t xml:space="preserve">3.1.3. Отказоустойчивость  </w:t>
      </w:r>
    </w:p>
    <w:p w14:paraId="3E6FDC3C" w14:textId="77777777" w:rsidR="00E32124" w:rsidRDefault="00E32124" w:rsidP="00E32124">
      <w:r>
        <w:t>Система должна быть устойчивой к сбоям и перезагрузкам. В случае временных проблем с сервером или базой данных чат-бот должен корректно восстанавливать работу, минимизируя время простоя и сохраняя данные текущих сессий по возможности.</w:t>
      </w:r>
    </w:p>
    <w:p w14:paraId="6460B52C" w14:textId="77777777" w:rsidR="00E32124" w:rsidRDefault="00E32124" w:rsidP="00081943">
      <w:pPr>
        <w:pStyle w:val="3"/>
      </w:pPr>
    </w:p>
    <w:p w14:paraId="6D134ED8" w14:textId="71897A44" w:rsidR="00E32124" w:rsidRDefault="00E32124" w:rsidP="00081943">
      <w:pPr>
        <w:pStyle w:val="3"/>
      </w:pPr>
      <w:r>
        <w:t xml:space="preserve">3.1.4. Оптимизация запросов  </w:t>
      </w:r>
    </w:p>
    <w:p w14:paraId="18C4A9F6" w14:textId="77777777" w:rsidR="00E32124" w:rsidRDefault="00E32124" w:rsidP="00E32124">
      <w:r>
        <w:t>Алгоритмы обработки запросов и получения данных должны быть оптимизированы для минимизации времени отклика. Это включает использование кэширования для часто запрашиваемой информации и оптимизацию SQL-запросов к базе данных.</w:t>
      </w:r>
    </w:p>
    <w:p w14:paraId="4BB8EEA6" w14:textId="77777777" w:rsidR="00E32124" w:rsidRDefault="00E32124" w:rsidP="00E32124"/>
    <w:p w14:paraId="10A83D8F" w14:textId="0BDEC58E" w:rsidR="00E32124" w:rsidRDefault="00E32124" w:rsidP="00081943">
      <w:pPr>
        <w:pStyle w:val="2"/>
      </w:pPr>
      <w:bookmarkStart w:id="22" w:name="_Toc175080394"/>
      <w:r>
        <w:t>3.2. Безопасность</w:t>
      </w:r>
      <w:bookmarkEnd w:id="22"/>
    </w:p>
    <w:p w14:paraId="214E55F7" w14:textId="77777777" w:rsidR="00E32124" w:rsidRDefault="00E32124" w:rsidP="00E32124"/>
    <w:p w14:paraId="5544B55A" w14:textId="4598B845" w:rsidR="00E32124" w:rsidRDefault="00E32124" w:rsidP="00081943">
      <w:pPr>
        <w:pStyle w:val="3"/>
      </w:pPr>
      <w:r>
        <w:t xml:space="preserve">3.2.1. Защита данных пользователей  </w:t>
      </w:r>
    </w:p>
    <w:p w14:paraId="47EE289E" w14:textId="77777777" w:rsidR="00E32124" w:rsidRDefault="00E32124" w:rsidP="00E32124">
      <w:r>
        <w:t xml:space="preserve">Чат-бот должен обеспечивать высокий уровень защиты данных пользователей. Личные данные, передаваемые через бот, должны быть зашифрованы с использованием современных криптографических стандартов (например, SSL/TLS). </w:t>
      </w:r>
    </w:p>
    <w:p w14:paraId="169916F5" w14:textId="77777777" w:rsidR="00E32124" w:rsidRDefault="00E32124" w:rsidP="00E32124"/>
    <w:p w14:paraId="0A127B84" w14:textId="1048C049" w:rsidR="00E32124" w:rsidRDefault="00E32124" w:rsidP="00081943">
      <w:pPr>
        <w:pStyle w:val="3"/>
      </w:pPr>
      <w:r>
        <w:t xml:space="preserve">3.2.2. Конфиденциальность  </w:t>
      </w:r>
    </w:p>
    <w:p w14:paraId="02192783" w14:textId="41883068" w:rsidR="00E32124" w:rsidRDefault="00E32124" w:rsidP="00E32124">
      <w:r>
        <w:t>Чат-бот не должен сохранять или передавать конфиденциальные данные без явного согласия пользователя. Все запросы и ответы должны обрабатываться в соответствии с политикой конфиденциальности компании "</w:t>
      </w:r>
      <w:r w:rsidR="00E44825">
        <w:t>Атлант</w:t>
      </w:r>
      <w:r>
        <w:t>" и действующим законодательством в области защиты персональных данных.</w:t>
      </w:r>
    </w:p>
    <w:p w14:paraId="1A0D74AE" w14:textId="77777777" w:rsidR="00E32124" w:rsidRDefault="00E32124" w:rsidP="00E32124"/>
    <w:p w14:paraId="1141F183" w14:textId="3367047C" w:rsidR="00E32124" w:rsidRDefault="00E32124" w:rsidP="00081943">
      <w:pPr>
        <w:pStyle w:val="3"/>
      </w:pPr>
      <w:r>
        <w:t xml:space="preserve">3.2.3. Аутентификация и авторизация  </w:t>
      </w:r>
    </w:p>
    <w:p w14:paraId="29DADED8" w14:textId="77777777" w:rsidR="00E32124" w:rsidRDefault="00E32124" w:rsidP="00E32124">
      <w:r>
        <w:t>Если бот будет интегрирован с внутренними системами компании, такими как CRM или ERP, необходимо обеспечить надежную систему аутентификации и авторизации для предотвращения несанкционированного доступа. Это может включать использование OAuth или других методов безопасности для защиты внутренних API.</w:t>
      </w:r>
    </w:p>
    <w:p w14:paraId="4CA3DD68" w14:textId="77777777" w:rsidR="00E32124" w:rsidRDefault="00E32124" w:rsidP="00E32124"/>
    <w:p w14:paraId="4571CFEC" w14:textId="01A7DF79" w:rsidR="00E32124" w:rsidRDefault="00E32124" w:rsidP="00081943">
      <w:pPr>
        <w:pStyle w:val="3"/>
      </w:pPr>
      <w:r>
        <w:t xml:space="preserve">3.2.4. Логирование и мониторинг  </w:t>
      </w:r>
    </w:p>
    <w:p w14:paraId="3A427537" w14:textId="77777777" w:rsidR="00E32124" w:rsidRDefault="00E32124" w:rsidP="00E32124">
      <w:r>
        <w:t>Необходимо реализовать систему логирования всех действий и запросов, связанных с работой чат-бота. Логи должны сохраняться в защищенном виде и использоваться для мониторинга безопасности, выявления возможных атак и инцидентов, а также для последующего анализа.</w:t>
      </w:r>
    </w:p>
    <w:p w14:paraId="229788B6" w14:textId="77777777" w:rsidR="00E32124" w:rsidRDefault="00E32124" w:rsidP="00E32124"/>
    <w:p w14:paraId="2A647DC5" w14:textId="282057D3" w:rsidR="00E32124" w:rsidRDefault="00E32124" w:rsidP="00081943">
      <w:pPr>
        <w:pStyle w:val="3"/>
      </w:pPr>
      <w:r>
        <w:t xml:space="preserve">3.2.5. Защита от атак  </w:t>
      </w:r>
    </w:p>
    <w:p w14:paraId="6C39A543" w14:textId="77777777" w:rsidR="00E32124" w:rsidRDefault="00E32124" w:rsidP="00E32124">
      <w:r>
        <w:t>Чат-бот должен быть защищен от распространенных видов атак, таких как DDoS, SQL-инъекции, XSS (межсайтовый скриптинг) и другие. Важно внедрить соответствующие механизмы защиты на уровне серверов, базы данных и клиентской части.</w:t>
      </w:r>
    </w:p>
    <w:p w14:paraId="7A85EC1B" w14:textId="77777777" w:rsidR="00E32124" w:rsidRDefault="00E32124" w:rsidP="00E32124"/>
    <w:p w14:paraId="7EBFAFE1" w14:textId="5C03498C" w:rsidR="00E32124" w:rsidRDefault="00E32124" w:rsidP="00081943">
      <w:pPr>
        <w:pStyle w:val="3"/>
      </w:pPr>
      <w:r>
        <w:t xml:space="preserve">3.2.6. Соответствие нормативным требованиям  </w:t>
      </w:r>
    </w:p>
    <w:p w14:paraId="1ACB567B" w14:textId="77777777" w:rsidR="00E32124" w:rsidRDefault="00E32124" w:rsidP="00E32124">
      <w:r>
        <w:t>Разработка чат-бота должна соответствовать всем применимым нормативным и законодательным требованиям в области защиты информации, таким как GDPR (Общий регламент по защите данных) в случае работы с данными граждан ЕС.</w:t>
      </w:r>
    </w:p>
    <w:p w14:paraId="05C17D63" w14:textId="77777777" w:rsidR="00E32124" w:rsidRDefault="00E32124" w:rsidP="00E32124"/>
    <w:p w14:paraId="6AF3E421" w14:textId="2040243C" w:rsidR="00E32124" w:rsidRDefault="00E32124" w:rsidP="00081943">
      <w:pPr>
        <w:pStyle w:val="2"/>
      </w:pPr>
      <w:bookmarkStart w:id="23" w:name="_Toc175080395"/>
      <w:r>
        <w:t>3.3. Тестирование на безопасность и производительность</w:t>
      </w:r>
      <w:bookmarkEnd w:id="23"/>
    </w:p>
    <w:p w14:paraId="32EE6E5E" w14:textId="77777777" w:rsidR="00E32124" w:rsidRDefault="00E32124" w:rsidP="00E32124"/>
    <w:p w14:paraId="000CC8B2" w14:textId="09D9FEFB" w:rsidR="00E32124" w:rsidRDefault="00E32124" w:rsidP="00081943">
      <w:pPr>
        <w:pStyle w:val="3"/>
      </w:pPr>
      <w:r>
        <w:t>3.3.</w:t>
      </w:r>
      <w:r w:rsidR="00081943">
        <w:t>1</w:t>
      </w:r>
      <w:r>
        <w:t xml:space="preserve">. Нагрузочное тестирование  </w:t>
      </w:r>
    </w:p>
    <w:p w14:paraId="057BFF27" w14:textId="77777777" w:rsidR="00E32124" w:rsidRDefault="00E32124" w:rsidP="00E32124">
      <w:r>
        <w:t>Тестирование производительности должно включать симуляцию высокой нагрузки на систему, чтобы убедиться в ее способности справляться с большим количеством одновременных пользователей. Нагрузочные тесты должны выявить возможные "узкие места" и позволить оптимизировать производительность до запуска.</w:t>
      </w:r>
    </w:p>
    <w:p w14:paraId="00F82E46" w14:textId="77777777" w:rsidR="00E32124" w:rsidRDefault="00E32124" w:rsidP="00E32124"/>
    <w:p w14:paraId="4C13EFEA" w14:textId="2329A100" w:rsidR="00E32124" w:rsidRDefault="00E32124" w:rsidP="00081943">
      <w:pPr>
        <w:pStyle w:val="3"/>
      </w:pPr>
      <w:r>
        <w:t>3.3.</w:t>
      </w:r>
      <w:r w:rsidR="00081943">
        <w:t>2</w:t>
      </w:r>
      <w:r>
        <w:t xml:space="preserve">. Тестирование отказоустойчивости  </w:t>
      </w:r>
    </w:p>
    <w:p w14:paraId="33E7CC67" w14:textId="77777777" w:rsidR="00E32124" w:rsidRDefault="00E32124" w:rsidP="00E32124">
      <w:r>
        <w:t>Необходимо протестировать работу чат-бота в условиях отказа различных компонентов системы (например, отключение базы данных, проблемы с сетью) для проверки механизмов восстановления и обеспечения непрерывности работы.</w:t>
      </w:r>
    </w:p>
    <w:p w14:paraId="5E9969E7" w14:textId="77777777" w:rsidR="00E32124" w:rsidRDefault="00E32124" w:rsidP="00081943">
      <w:pPr>
        <w:pStyle w:val="2"/>
      </w:pPr>
    </w:p>
    <w:p w14:paraId="3E809EA1" w14:textId="7D08FFFE" w:rsidR="00E32124" w:rsidRDefault="00E32124" w:rsidP="00081943">
      <w:pPr>
        <w:pStyle w:val="2"/>
      </w:pPr>
      <w:bookmarkStart w:id="24" w:name="_Toc175080396"/>
      <w:r>
        <w:t>3.4. Обновления и управление версиями</w:t>
      </w:r>
      <w:bookmarkEnd w:id="24"/>
    </w:p>
    <w:p w14:paraId="67526CEA" w14:textId="77777777" w:rsidR="00E32124" w:rsidRDefault="00E32124" w:rsidP="00E32124"/>
    <w:p w14:paraId="60293276" w14:textId="22A41DF7" w:rsidR="00E32124" w:rsidRDefault="00E32124" w:rsidP="00081943">
      <w:pPr>
        <w:pStyle w:val="3"/>
      </w:pPr>
      <w:r>
        <w:t xml:space="preserve">3.4.1. Регулярные обновления  </w:t>
      </w:r>
    </w:p>
    <w:p w14:paraId="2781B076" w14:textId="77777777" w:rsidR="00E32124" w:rsidRDefault="00E32124" w:rsidP="00E32124">
      <w:r>
        <w:t>Чат-бот должен поддерживаться с точки зрения безопасности путем регулярного обновления компонентов и зависимостей. Важно, чтобы процесс обновления не прерывал работу чат-бота и минимизировал время простоя.</w:t>
      </w:r>
    </w:p>
    <w:p w14:paraId="355B5F4E" w14:textId="77777777" w:rsidR="00E32124" w:rsidRDefault="00E32124" w:rsidP="00E32124"/>
    <w:p w14:paraId="0D641545" w14:textId="5FF8FBBD" w:rsidR="00E32124" w:rsidRDefault="00E32124" w:rsidP="00081943">
      <w:pPr>
        <w:pStyle w:val="3"/>
      </w:pPr>
      <w:r>
        <w:t xml:space="preserve">3.4.2. Управление версиями  </w:t>
      </w:r>
    </w:p>
    <w:p w14:paraId="5390BB0D" w14:textId="77777777" w:rsidR="00E32124" w:rsidRDefault="00E32124" w:rsidP="00E32124">
      <w:r>
        <w:t>Необходимо внедрить систему управления версиями, чтобы при необходимости можно было откатиться на предыдущую версию чат-бота в случае выявления критических ошибок или сбоев после обновления.</w:t>
      </w:r>
    </w:p>
    <w:p w14:paraId="7264CA65" w14:textId="77777777" w:rsidR="00E32124" w:rsidRDefault="00E32124" w:rsidP="00E32124"/>
    <w:p w14:paraId="1FB57B61" w14:textId="08EFD214" w:rsidR="00E32124" w:rsidRDefault="00E32124" w:rsidP="00081943">
      <w:pPr>
        <w:pStyle w:val="2"/>
      </w:pPr>
      <w:bookmarkStart w:id="25" w:name="_Toc175080397"/>
      <w:r>
        <w:t>3.5. Поддержка и мониторинг</w:t>
      </w:r>
      <w:bookmarkEnd w:id="25"/>
    </w:p>
    <w:p w14:paraId="104B074A" w14:textId="77777777" w:rsidR="00E32124" w:rsidRDefault="00E32124" w:rsidP="00E32124"/>
    <w:p w14:paraId="29636D90" w14:textId="03966299" w:rsidR="00E32124" w:rsidRDefault="00E32124" w:rsidP="00081943">
      <w:pPr>
        <w:pStyle w:val="3"/>
      </w:pPr>
      <w:r>
        <w:t xml:space="preserve">3.5.1. Постоянный мониторинг системы  </w:t>
      </w:r>
    </w:p>
    <w:p w14:paraId="666EF252" w14:textId="77777777" w:rsidR="00E32124" w:rsidRDefault="00E32124" w:rsidP="00E32124">
      <w:r>
        <w:t>Для обеспечения стабильной работы чат-бота необходимо организовать постоянный мониторинг его состояния. Это включает в себя отслеживание производительности, времени отклика, количества запросов, а также мониторинг безопасности и активности пользователей.</w:t>
      </w:r>
    </w:p>
    <w:p w14:paraId="495318CB" w14:textId="77777777" w:rsidR="00E32124" w:rsidRDefault="00E32124" w:rsidP="00E32124"/>
    <w:p w14:paraId="13EAF7E5" w14:textId="3595C8A8" w:rsidR="00E32124" w:rsidRDefault="00E32124" w:rsidP="00081943">
      <w:pPr>
        <w:pStyle w:val="3"/>
      </w:pPr>
      <w:r>
        <w:t xml:space="preserve">3.5.2. Уведомления о сбоях  </w:t>
      </w:r>
    </w:p>
    <w:p w14:paraId="3834BEFE" w14:textId="77777777" w:rsidR="00E32124" w:rsidRDefault="00E32124" w:rsidP="00E32124">
      <w:r>
        <w:t>Система должна иметь настроенные уведомления для оперативного информирования технической команды о сбоях или проблемах в работе чат-бота. Это могут быть уведомления по электронной почте, SMS или через системы мониторинга и управления инцидентами.</w:t>
      </w:r>
    </w:p>
    <w:p w14:paraId="5A8FF5F5" w14:textId="77777777" w:rsidR="00E32124" w:rsidRDefault="00E32124" w:rsidP="00E32124"/>
    <w:p w14:paraId="5FDB901E" w14:textId="7C976D82" w:rsidR="00E32124" w:rsidRDefault="00E32124" w:rsidP="00081943">
      <w:pPr>
        <w:pStyle w:val="3"/>
      </w:pPr>
      <w:r>
        <w:lastRenderedPageBreak/>
        <w:t xml:space="preserve">3.5.3. Поддержка пользователей  </w:t>
      </w:r>
    </w:p>
    <w:p w14:paraId="2BF9AC0A" w14:textId="0534C01E" w:rsidR="00E32124" w:rsidRDefault="00E32124" w:rsidP="00E32124">
      <w:r>
        <w:t>Необходимо предусмотреть механизм поддержки пользователей в случае возникновения проблем при использовании чат-бота. Пользователи должны иметь возможность легко сообщить о проблеме, после чего команда поддержки должна оперативно реагировать на запросы.</w:t>
      </w:r>
    </w:p>
    <w:p w14:paraId="4894A028" w14:textId="77777777" w:rsidR="00E32124" w:rsidRDefault="00E32124" w:rsidP="00E32124"/>
    <w:p w14:paraId="09581445" w14:textId="7C938348" w:rsidR="00E32124" w:rsidRDefault="00E32124" w:rsidP="00081943">
      <w:pPr>
        <w:pStyle w:val="1"/>
      </w:pPr>
      <w:r>
        <w:t xml:space="preserve"> </w:t>
      </w:r>
      <w:bookmarkStart w:id="26" w:name="_Toc175080398"/>
      <w:r>
        <w:t>4. Технические требования (на базе платформы для создания ИИ-ботов)</w:t>
      </w:r>
      <w:bookmarkEnd w:id="26"/>
    </w:p>
    <w:p w14:paraId="130E42A2" w14:textId="77777777" w:rsidR="00E32124" w:rsidRDefault="00E32124" w:rsidP="00E32124"/>
    <w:p w14:paraId="251EF0BC" w14:textId="4B8F7B9A" w:rsidR="00E32124" w:rsidRDefault="00E32124" w:rsidP="00081943">
      <w:pPr>
        <w:pStyle w:val="2"/>
      </w:pPr>
      <w:bookmarkStart w:id="27" w:name="_Toc175080399"/>
      <w:r>
        <w:t>4.1. Выбор платформы для разработки</w:t>
      </w:r>
      <w:bookmarkEnd w:id="27"/>
    </w:p>
    <w:p w14:paraId="2F061265" w14:textId="77777777" w:rsidR="00E32124" w:rsidRDefault="00E32124" w:rsidP="00E32124"/>
    <w:p w14:paraId="16FC8C14" w14:textId="53B432FE" w:rsidR="00E32124" w:rsidRDefault="00E32124" w:rsidP="00081943">
      <w:pPr>
        <w:pStyle w:val="3"/>
      </w:pPr>
      <w:r>
        <w:t xml:space="preserve">4.1.1. Платформа для создания ИИ-ботов  </w:t>
      </w:r>
    </w:p>
    <w:p w14:paraId="71969781" w14:textId="079B1FBF" w:rsidR="00E32124" w:rsidRDefault="00E32124" w:rsidP="00E32124">
      <w:r>
        <w:t xml:space="preserve">Для разработки чат-бота </w:t>
      </w:r>
      <w:r w:rsidR="00081943">
        <w:t>должна быть</w:t>
      </w:r>
      <w:r>
        <w:t xml:space="preserve"> использована готовая платформа, поддерживающая технологии искусственного интеллекта и обработку естественного языка (NLP), так</w:t>
      </w:r>
      <w:r w:rsidR="00081943">
        <w:t>ие</w:t>
      </w:r>
      <w:r>
        <w:t xml:space="preserve"> как OpenAI GPT (ChatGPT) или аналогичные решения от других поставщиков (Microsoft Azure Bot Service, Google Dialogflow и т.д.).</w:t>
      </w:r>
    </w:p>
    <w:p w14:paraId="393F3191" w14:textId="77777777" w:rsidR="00E32124" w:rsidRDefault="00E32124" w:rsidP="00081943">
      <w:pPr>
        <w:pStyle w:val="3"/>
      </w:pPr>
    </w:p>
    <w:p w14:paraId="485D4B56" w14:textId="19C55113" w:rsidR="00E32124" w:rsidRDefault="00E32124" w:rsidP="00081943">
      <w:pPr>
        <w:pStyle w:val="3"/>
      </w:pPr>
      <w:r>
        <w:t xml:space="preserve">4.1.2. Функциональные возможности платформы  </w:t>
      </w:r>
    </w:p>
    <w:p w14:paraId="3E1FFCE8" w14:textId="77777777" w:rsidR="00E32124" w:rsidRDefault="00E32124" w:rsidP="00E32124">
      <w:r>
        <w:t>Платформа должна предоставлять следующие функциональные возможности:</w:t>
      </w:r>
    </w:p>
    <w:p w14:paraId="6C3621E0" w14:textId="77777777" w:rsidR="00E32124" w:rsidRDefault="00E32124" w:rsidP="00E32124">
      <w:r>
        <w:t xml:space="preserve">   - Интеграция с API, позволяющая подключить бота к внутренним системам компании, таким как базы данных, CRM, ERP и другим системам.</w:t>
      </w:r>
    </w:p>
    <w:p w14:paraId="73BE8728" w14:textId="2B18192C" w:rsidR="00E32124" w:rsidRDefault="00E32124" w:rsidP="00E32124">
      <w:r>
        <w:t xml:space="preserve">   - Поддержка обработки естественного языка для понимания сложных запросов на русском язык</w:t>
      </w:r>
      <w:r w:rsidR="00081943">
        <w:t>е</w:t>
      </w:r>
      <w:r>
        <w:t>.</w:t>
      </w:r>
    </w:p>
    <w:p w14:paraId="6F54023D" w14:textId="77777777" w:rsidR="00E32124" w:rsidRDefault="00E32124" w:rsidP="00E32124">
      <w:r>
        <w:t xml:space="preserve">   - Возможность адаптации и дообучения модели на основе данных клиента для повышения точности и релевантности ответов.</w:t>
      </w:r>
    </w:p>
    <w:p w14:paraId="04E6CFFB" w14:textId="77777777" w:rsidR="00E32124" w:rsidRDefault="00E32124" w:rsidP="00E32124">
      <w:r>
        <w:t xml:space="preserve">   - Инструменты для управления и мониторинга работы чат-бота.</w:t>
      </w:r>
    </w:p>
    <w:p w14:paraId="25C5805D" w14:textId="77777777" w:rsidR="00E32124" w:rsidRDefault="00E32124" w:rsidP="00E32124"/>
    <w:p w14:paraId="24DA41C2" w14:textId="155FBA21" w:rsidR="00E32124" w:rsidRDefault="00E32124" w:rsidP="00081943">
      <w:pPr>
        <w:pStyle w:val="2"/>
      </w:pPr>
      <w:bookmarkStart w:id="28" w:name="_Toc175080400"/>
      <w:r>
        <w:t>4.2. Интеграция с сайтом и данными</w:t>
      </w:r>
      <w:bookmarkEnd w:id="28"/>
    </w:p>
    <w:p w14:paraId="64197E60" w14:textId="77777777" w:rsidR="00E32124" w:rsidRDefault="00E32124" w:rsidP="00E32124"/>
    <w:p w14:paraId="41120CFB" w14:textId="4C3B227A" w:rsidR="00E32124" w:rsidRDefault="00E32124" w:rsidP="00081943">
      <w:pPr>
        <w:pStyle w:val="3"/>
      </w:pPr>
      <w:r>
        <w:t xml:space="preserve">4.2.1. Интеграция с API Bitrix  </w:t>
      </w:r>
    </w:p>
    <w:p w14:paraId="6C88C66F" w14:textId="77777777" w:rsidR="00E32124" w:rsidRDefault="00E32124" w:rsidP="00E32124">
      <w:r>
        <w:t>Чат-бот должен быть интегрирован с платформой сайта, работающего на Bitrix, через API. Это позволит боту получать актуальную информацию о продуктах, ценах, наличии, а также управлять пользовательскими сессиями и обработкой заказов.</w:t>
      </w:r>
    </w:p>
    <w:p w14:paraId="56317494" w14:textId="77777777" w:rsidR="00E32124" w:rsidRDefault="00E32124" w:rsidP="00E32124"/>
    <w:p w14:paraId="42522CF4" w14:textId="744C6A32" w:rsidR="00E32124" w:rsidRDefault="00E32124" w:rsidP="00081943">
      <w:pPr>
        <w:pStyle w:val="3"/>
      </w:pPr>
      <w:r>
        <w:t xml:space="preserve">4.2.2. Интеграция с внутренними системами через Webhook'и  </w:t>
      </w:r>
    </w:p>
    <w:p w14:paraId="659368A7" w14:textId="77777777" w:rsidR="00E32124" w:rsidRDefault="00E32124" w:rsidP="00E32124">
      <w:r>
        <w:t>Для автоматического обновления данных и взаимодействия с CRM или ERP системы компании должны использоваться Webhook'и, которые будут передавать данные в режиме реального времени между ботом и внутренними системами.</w:t>
      </w:r>
    </w:p>
    <w:p w14:paraId="6322AA9A" w14:textId="77777777" w:rsidR="00E32124" w:rsidRDefault="00E32124" w:rsidP="00081943">
      <w:pPr>
        <w:pStyle w:val="3"/>
      </w:pPr>
    </w:p>
    <w:p w14:paraId="43F7D147" w14:textId="48A23470" w:rsidR="00E32124" w:rsidRDefault="00E32124" w:rsidP="00081943">
      <w:pPr>
        <w:pStyle w:val="3"/>
      </w:pPr>
      <w:r>
        <w:t xml:space="preserve">4.2.3. Автоматическое обновление данных  </w:t>
      </w:r>
    </w:p>
    <w:p w14:paraId="152469E3" w14:textId="77777777" w:rsidR="00E32124" w:rsidRDefault="00E32124" w:rsidP="00E32124">
      <w:r>
        <w:t>Используемая платформа должна поддерживать регулярное обновление базы знаний чат-бота с учетом изменений на сайте и в базах данных компании. Это обеспечит предоставление актуальной информации пользователям без необходимости ручного обновления.</w:t>
      </w:r>
    </w:p>
    <w:p w14:paraId="30FEDBD1" w14:textId="77777777" w:rsidR="00E32124" w:rsidRDefault="00E32124" w:rsidP="00E32124"/>
    <w:p w14:paraId="3C43BD2A" w14:textId="6EF7977B" w:rsidR="00E32124" w:rsidRDefault="00E32124" w:rsidP="00081943">
      <w:pPr>
        <w:pStyle w:val="2"/>
      </w:pPr>
      <w:bookmarkStart w:id="29" w:name="_Toc175080401"/>
      <w:r>
        <w:t>4.3. Поддержка естественного языка (NLP)</w:t>
      </w:r>
      <w:bookmarkEnd w:id="29"/>
    </w:p>
    <w:p w14:paraId="0DBCBEBD" w14:textId="77777777" w:rsidR="00E32124" w:rsidRDefault="00E32124" w:rsidP="00E32124"/>
    <w:p w14:paraId="1CEE2145" w14:textId="2FCC294F" w:rsidR="00E32124" w:rsidRDefault="00E32124" w:rsidP="00081943">
      <w:pPr>
        <w:pStyle w:val="3"/>
      </w:pPr>
      <w:r>
        <w:t xml:space="preserve">4.3.1. Использование предобученных моделей  </w:t>
      </w:r>
    </w:p>
    <w:p w14:paraId="767F07EA" w14:textId="7B2895C0" w:rsidR="00E32124" w:rsidRDefault="00E32124" w:rsidP="00E32124">
      <w:r>
        <w:t>Платформа должна использовать предобученные модели на базе GPT или аналогов, которые обеспечивают высокую точность обработки естественного языка и могут легко адаптироваться под специфику компании "</w:t>
      </w:r>
      <w:r w:rsidR="00E44825">
        <w:t>Атлант</w:t>
      </w:r>
      <w:r>
        <w:t>".</w:t>
      </w:r>
    </w:p>
    <w:p w14:paraId="025F9087" w14:textId="77777777" w:rsidR="00E32124" w:rsidRDefault="00E32124" w:rsidP="00081943">
      <w:pPr>
        <w:pStyle w:val="3"/>
      </w:pPr>
    </w:p>
    <w:p w14:paraId="2738298A" w14:textId="71FC2CA5" w:rsidR="00E32124" w:rsidRDefault="00E32124" w:rsidP="00081943">
      <w:pPr>
        <w:pStyle w:val="3"/>
      </w:pPr>
      <w:r>
        <w:t xml:space="preserve">4.3.2. Адаптация и дообучение модели  </w:t>
      </w:r>
    </w:p>
    <w:p w14:paraId="309E6A34" w14:textId="77777777" w:rsidR="00E32124" w:rsidRDefault="00E32124" w:rsidP="00E32124">
      <w:r>
        <w:t>На базе предобученных моделей необходимо провести дообучение на данных компании (каталог товаров, частые вопросы, инструкции и т.д.), чтобы бот мог предоставлять более точные и релевантные ответы на запросы пользователей.</w:t>
      </w:r>
    </w:p>
    <w:p w14:paraId="485D19EB" w14:textId="77777777" w:rsidR="00E32124" w:rsidRDefault="00E32124" w:rsidP="00E32124"/>
    <w:p w14:paraId="36B81BB9" w14:textId="0D70C290" w:rsidR="00E32124" w:rsidRDefault="00E32124" w:rsidP="00081943">
      <w:pPr>
        <w:pStyle w:val="3"/>
      </w:pPr>
      <w:r>
        <w:t xml:space="preserve">4.3.3. Обработка сложных и многозадачных запросов  </w:t>
      </w:r>
    </w:p>
    <w:p w14:paraId="500C4965" w14:textId="77777777" w:rsidR="00E32124" w:rsidRDefault="00E32124" w:rsidP="00E32124">
      <w:r>
        <w:t>Платформа должна поддерживать работу с многозадачными запросами, позволяя пользователям запрашивать сравнение нескольких товаров или одновременно узнавать о различных характеристиках продукта.</w:t>
      </w:r>
    </w:p>
    <w:p w14:paraId="02688295" w14:textId="77777777" w:rsidR="00E32124" w:rsidRDefault="00E32124" w:rsidP="00E32124"/>
    <w:p w14:paraId="7E664E44" w14:textId="1681045A" w:rsidR="00E32124" w:rsidRDefault="00E32124" w:rsidP="00081943">
      <w:pPr>
        <w:pStyle w:val="2"/>
      </w:pPr>
      <w:bookmarkStart w:id="30" w:name="_Toc175080402"/>
      <w:r>
        <w:t>4.4. Инфраструктура и развертывание</w:t>
      </w:r>
      <w:bookmarkEnd w:id="30"/>
    </w:p>
    <w:p w14:paraId="35D57321" w14:textId="77777777" w:rsidR="00E32124" w:rsidRDefault="00E32124" w:rsidP="00E32124"/>
    <w:p w14:paraId="58AE7D19" w14:textId="40F95AFF" w:rsidR="00E32124" w:rsidRDefault="00E32124" w:rsidP="00081943">
      <w:pPr>
        <w:pStyle w:val="3"/>
      </w:pPr>
      <w:r>
        <w:t xml:space="preserve">4.4.1. Облачное развертывание на базе платформы  </w:t>
      </w:r>
    </w:p>
    <w:p w14:paraId="39020631" w14:textId="1DADC44A" w:rsidR="00E32124" w:rsidRDefault="00E32124" w:rsidP="00E32124">
      <w:r>
        <w:t>Платформа для создания ИИ-ботов будет работать в облачной среде, предоставляемой поставщиком</w:t>
      </w:r>
      <w:r w:rsidR="00081943">
        <w:t>,</w:t>
      </w:r>
      <w:r>
        <w:t xml:space="preserve"> что обеспечит высокую доступность и масштабируемость без необходимости развертывания и управления собственной инфраструктурой.</w:t>
      </w:r>
    </w:p>
    <w:p w14:paraId="1DB46509" w14:textId="77777777" w:rsidR="00E32124" w:rsidRDefault="00E32124" w:rsidP="00081943">
      <w:pPr>
        <w:pStyle w:val="3"/>
      </w:pPr>
    </w:p>
    <w:p w14:paraId="2C94DEF1" w14:textId="536AC6CD" w:rsidR="00E32124" w:rsidRDefault="00E32124" w:rsidP="00081943">
      <w:pPr>
        <w:pStyle w:val="3"/>
      </w:pPr>
      <w:r>
        <w:t xml:space="preserve">4.4.2. Контейнеризация и оркестрация (при необходимости)  </w:t>
      </w:r>
    </w:p>
    <w:p w14:paraId="663980C4" w14:textId="77777777" w:rsidR="00E32124" w:rsidRDefault="00E32124" w:rsidP="00E32124">
      <w:r>
        <w:t>Если потребуется дополнительная кастомизация или расширение функций, можно использовать контейнеризацию с Docker и оркестрацию с Kubernetes для интеграции с другими компонентами системы, но основной функционал будет управляться через платформу для ботов.</w:t>
      </w:r>
    </w:p>
    <w:p w14:paraId="470DC867" w14:textId="77777777" w:rsidR="00E32124" w:rsidRDefault="00E32124" w:rsidP="00E32124"/>
    <w:p w14:paraId="76CDF227" w14:textId="7ECA4CA9" w:rsidR="00E32124" w:rsidRDefault="00E32124" w:rsidP="00081943">
      <w:pPr>
        <w:pStyle w:val="3"/>
      </w:pPr>
      <w:r>
        <w:lastRenderedPageBreak/>
        <w:t xml:space="preserve">4.4.3. CI/CD для интеграции с платформой  </w:t>
      </w:r>
    </w:p>
    <w:p w14:paraId="55CFC118" w14:textId="77777777" w:rsidR="00E32124" w:rsidRDefault="00E32124" w:rsidP="00E32124">
      <w:r>
        <w:t>Платформа должна поддерживать механизмы CI/CD (Continuous Integration/Continuous Deployment) для автоматического развертывания обновлений чат-бота, включая обновление базы знаний и модели ИИ.</w:t>
      </w:r>
    </w:p>
    <w:p w14:paraId="1E2FAA62" w14:textId="77777777" w:rsidR="00E32124" w:rsidRDefault="00E32124" w:rsidP="00E32124"/>
    <w:p w14:paraId="145077AE" w14:textId="77777777" w:rsidR="00E32124" w:rsidRDefault="00E32124" w:rsidP="00E32124"/>
    <w:p w14:paraId="6E0C0069" w14:textId="524D4E02" w:rsidR="00E32124" w:rsidRDefault="00E32124" w:rsidP="00081943">
      <w:pPr>
        <w:pStyle w:val="2"/>
      </w:pPr>
      <w:bookmarkStart w:id="31" w:name="_Toc175080403"/>
      <w:r>
        <w:t>4.</w:t>
      </w:r>
      <w:r w:rsidR="00081943">
        <w:t>5</w:t>
      </w:r>
      <w:r>
        <w:t>. Документация и обучение</w:t>
      </w:r>
      <w:bookmarkEnd w:id="31"/>
    </w:p>
    <w:p w14:paraId="5D78B0CE" w14:textId="77777777" w:rsidR="00E32124" w:rsidRDefault="00E32124" w:rsidP="00E32124"/>
    <w:p w14:paraId="7A23C7FE" w14:textId="4908D37D" w:rsidR="00E32124" w:rsidRDefault="00E32124" w:rsidP="00081943">
      <w:pPr>
        <w:pStyle w:val="3"/>
      </w:pPr>
      <w:r>
        <w:t>4.</w:t>
      </w:r>
      <w:r w:rsidR="00081943">
        <w:t>5</w:t>
      </w:r>
      <w:r>
        <w:t xml:space="preserve">.1. Документация по использованию платформы  </w:t>
      </w:r>
    </w:p>
    <w:p w14:paraId="49BC5076" w14:textId="77777777" w:rsidR="00E32124" w:rsidRDefault="00E32124" w:rsidP="00E32124">
      <w:r>
        <w:t>Разработчик должен предоставить документацию по использованию выбранной платформы, включая инструкции по настройке чат-бота, его интеграции с сайтом, управлению данными и мониторингу работы.</w:t>
      </w:r>
    </w:p>
    <w:p w14:paraId="58679C00" w14:textId="77777777" w:rsidR="00E32124" w:rsidRDefault="00E32124" w:rsidP="00E32124"/>
    <w:p w14:paraId="19D8A3BD" w14:textId="708A1C17" w:rsidR="00E32124" w:rsidRDefault="00E32124" w:rsidP="00081943">
      <w:pPr>
        <w:pStyle w:val="3"/>
      </w:pPr>
      <w:r>
        <w:t>4.</w:t>
      </w:r>
      <w:r w:rsidR="00081943">
        <w:t>5</w:t>
      </w:r>
      <w:r>
        <w:t xml:space="preserve">.2. Руководство для администраторов и пользователей  </w:t>
      </w:r>
    </w:p>
    <w:p w14:paraId="270E472E" w14:textId="77777777" w:rsidR="00E32124" w:rsidRDefault="00E32124" w:rsidP="00E32124">
      <w:r>
        <w:t>Должно быть подготовлено руководство для администраторов и пользователей чат-бота, включая описание интерфейса платформы, настройки бота, мониторинга и отчетности.</w:t>
      </w:r>
    </w:p>
    <w:p w14:paraId="69CD680E" w14:textId="77777777" w:rsidR="00E32124" w:rsidRDefault="00E32124" w:rsidP="00E32124"/>
    <w:p w14:paraId="081DD1B5" w14:textId="147A8FDC" w:rsidR="00E32124" w:rsidRDefault="00E32124" w:rsidP="00081943">
      <w:pPr>
        <w:pStyle w:val="3"/>
      </w:pPr>
      <w:r>
        <w:t>4.</w:t>
      </w:r>
      <w:r w:rsidR="00081943">
        <w:t>5</w:t>
      </w:r>
      <w:r>
        <w:t xml:space="preserve">.3. Обучение персонала  </w:t>
      </w:r>
    </w:p>
    <w:p w14:paraId="7B02C073" w14:textId="00C78CD3" w:rsidR="00E32124" w:rsidRDefault="00E32124" w:rsidP="00E32124">
      <w:r>
        <w:t>Необходимо провести обучение сотрудников компании "</w:t>
      </w:r>
      <w:r w:rsidR="00E44825">
        <w:t>Атлант</w:t>
      </w:r>
      <w:r>
        <w:t>" по работе с платформой и чат-ботом. Это включает обучение по администрированию чат-бота, настройке и обновлению базы знаний, а также использованию аналитических инструментов платформы.</w:t>
      </w:r>
    </w:p>
    <w:p w14:paraId="339E08B8" w14:textId="77777777" w:rsidR="00E32124" w:rsidRDefault="00E32124" w:rsidP="00E32124"/>
    <w:p w14:paraId="21F1E53C" w14:textId="77777777" w:rsidR="00E32124" w:rsidRDefault="00E32124" w:rsidP="00260F37">
      <w:pPr>
        <w:pStyle w:val="1"/>
      </w:pPr>
    </w:p>
    <w:p w14:paraId="42B67B8F" w14:textId="42206D59" w:rsidR="00E32124" w:rsidRDefault="00E32124" w:rsidP="00260F37">
      <w:pPr>
        <w:pStyle w:val="1"/>
      </w:pPr>
      <w:r>
        <w:t xml:space="preserve"> </w:t>
      </w:r>
      <w:bookmarkStart w:id="32" w:name="_Toc175080404"/>
      <w:r>
        <w:t>5. Этапы разработки</w:t>
      </w:r>
      <w:bookmarkEnd w:id="32"/>
    </w:p>
    <w:p w14:paraId="6DAEFF1A" w14:textId="77777777" w:rsidR="00E32124" w:rsidRDefault="00E32124" w:rsidP="00E32124"/>
    <w:p w14:paraId="6D7D86B2" w14:textId="71E1D3D7" w:rsidR="00E32124" w:rsidRDefault="00E32124" w:rsidP="00E32124">
      <w:r>
        <w:t>Процесс разработки чат-бота для компании "</w:t>
      </w:r>
      <w:r w:rsidR="00E44825">
        <w:t>Атлант</w:t>
      </w:r>
      <w:r>
        <w:t>" будет состоять из нескольких ключевых этапов, каждый из которых включает определенные задачи, результаты и контрольные точки. Детализация этих этапов позволяет лучше организовать работу, обеспечить контроль сроков и качество выполнения проекта.</w:t>
      </w:r>
    </w:p>
    <w:p w14:paraId="03A55D6B" w14:textId="77777777" w:rsidR="00E32124" w:rsidRDefault="00E32124" w:rsidP="00E32124"/>
    <w:p w14:paraId="79FD83FF" w14:textId="0632767F" w:rsidR="00E32124" w:rsidRDefault="00E32124" w:rsidP="00260F37">
      <w:pPr>
        <w:pStyle w:val="2"/>
      </w:pPr>
      <w:r>
        <w:t xml:space="preserve"> </w:t>
      </w:r>
      <w:bookmarkStart w:id="33" w:name="_Toc175080405"/>
      <w:r>
        <w:t>5.1. Сбор и анализ требований</w:t>
      </w:r>
      <w:bookmarkEnd w:id="33"/>
    </w:p>
    <w:p w14:paraId="0DBDBB56" w14:textId="77777777" w:rsidR="00E32124" w:rsidRDefault="00E32124" w:rsidP="00E32124"/>
    <w:p w14:paraId="42C882B9" w14:textId="17047A63" w:rsidR="00E32124" w:rsidRDefault="00E32124" w:rsidP="00260F37">
      <w:pPr>
        <w:pStyle w:val="3"/>
      </w:pPr>
      <w:r>
        <w:t xml:space="preserve">5.1.1. Анализ бизнес-требований  </w:t>
      </w:r>
    </w:p>
    <w:p w14:paraId="214BBAB1" w14:textId="77777777" w:rsidR="00E32124" w:rsidRDefault="00E32124" w:rsidP="00E32124">
      <w:r>
        <w:t>На этом этапе проводится встреча с заказчиком для сбора и анализа бизнес-требований к чат-боту. Определяются основные цели проекта, желаемый функционал, ключевые сценарии использования и требования к производительности и безопасности.</w:t>
      </w:r>
    </w:p>
    <w:p w14:paraId="7145D6B7" w14:textId="77777777" w:rsidR="00E32124" w:rsidRDefault="00E32124" w:rsidP="00260F37">
      <w:pPr>
        <w:pStyle w:val="3"/>
      </w:pPr>
    </w:p>
    <w:p w14:paraId="1F4B1016" w14:textId="6FD3DDB0" w:rsidR="00E32124" w:rsidRDefault="00E32124" w:rsidP="00260F37">
      <w:pPr>
        <w:pStyle w:val="3"/>
      </w:pPr>
      <w:r>
        <w:t xml:space="preserve">5.1.2. Сбор технических требований  </w:t>
      </w:r>
    </w:p>
    <w:p w14:paraId="1DB4DB29" w14:textId="77777777" w:rsidR="00E32124" w:rsidRDefault="00E32124" w:rsidP="00E32124">
      <w:r>
        <w:t>Включает в себя определение всех технических аспектов проекта: интеграция с платформой сайта Bitrix, используемые API, особенности обработки данных, требования к производительности и безопасности, а также требования к инфраструктуре.</w:t>
      </w:r>
    </w:p>
    <w:p w14:paraId="3E486C17" w14:textId="77777777" w:rsidR="00E32124" w:rsidRDefault="00E32124" w:rsidP="00E32124"/>
    <w:p w14:paraId="7B679108" w14:textId="68C5F6FB" w:rsidR="00E32124" w:rsidRDefault="00E32124" w:rsidP="00260F37">
      <w:pPr>
        <w:pStyle w:val="3"/>
      </w:pPr>
      <w:r>
        <w:t xml:space="preserve">5.1.3. Анализ данных и источников информации  </w:t>
      </w:r>
    </w:p>
    <w:p w14:paraId="4F33E893" w14:textId="77777777" w:rsidR="00E32124" w:rsidRDefault="00E32124" w:rsidP="00E32124">
      <w:r>
        <w:t>Проводится анализ всех доступных данных, которые будут использоваться для обучения чат-бота, включая каталоги товаров, технические характеристики, частые вопросы, внутренние базы данных. Выявляются возможные источники данных и способы их интеграции с ботом.</w:t>
      </w:r>
    </w:p>
    <w:p w14:paraId="156E353C" w14:textId="77777777" w:rsidR="00E32124" w:rsidRDefault="00E32124" w:rsidP="00260F37">
      <w:pPr>
        <w:pStyle w:val="3"/>
      </w:pPr>
    </w:p>
    <w:p w14:paraId="3FFCEC81" w14:textId="7249489C" w:rsidR="00E32124" w:rsidRDefault="00E32124" w:rsidP="00260F37">
      <w:pPr>
        <w:pStyle w:val="3"/>
      </w:pPr>
      <w:r>
        <w:t xml:space="preserve">5.1.4. Разработка спецификации требований (SRS)  </w:t>
      </w:r>
    </w:p>
    <w:p w14:paraId="6509E30F" w14:textId="77777777" w:rsidR="00E32124" w:rsidRDefault="00E32124" w:rsidP="00E32124">
      <w:r>
        <w:t>На основе собранных данных и требований разрабатывается спецификация требований (Software Requirements Specification, SRS), которая включает детальное описание всех функциональных, нефункциональных и технических требований к чат-боту.</w:t>
      </w:r>
    </w:p>
    <w:p w14:paraId="47589A41" w14:textId="77777777" w:rsidR="00E32124" w:rsidRDefault="00E32124" w:rsidP="00E32124"/>
    <w:p w14:paraId="2D22875B" w14:textId="6AE0F059" w:rsidR="00E32124" w:rsidRDefault="00E32124" w:rsidP="00260F37">
      <w:pPr>
        <w:pStyle w:val="3"/>
      </w:pPr>
      <w:r>
        <w:t xml:space="preserve">5.1.5. Утверждение требований  </w:t>
      </w:r>
    </w:p>
    <w:p w14:paraId="20AF7C70" w14:textId="77777777" w:rsidR="00E32124" w:rsidRDefault="00E32124" w:rsidP="00E32124">
      <w:r>
        <w:t>Спецификация требований обсуждается с заказчиком, вносятся необходимые правки. После согласования документа он утверждается и становится основой для последующих этапов разработки.</w:t>
      </w:r>
    </w:p>
    <w:p w14:paraId="07458804" w14:textId="77777777" w:rsidR="00E32124" w:rsidRDefault="00E32124" w:rsidP="00E32124"/>
    <w:p w14:paraId="117FC531" w14:textId="58F8926B" w:rsidR="00E32124" w:rsidRDefault="00E32124" w:rsidP="00260F37">
      <w:pPr>
        <w:pStyle w:val="2"/>
      </w:pPr>
      <w:r>
        <w:t xml:space="preserve"> </w:t>
      </w:r>
      <w:bookmarkStart w:id="34" w:name="_Toc175080406"/>
      <w:r>
        <w:t>5.2. Проектирование архитектуры</w:t>
      </w:r>
      <w:bookmarkEnd w:id="34"/>
    </w:p>
    <w:p w14:paraId="6DBCA411" w14:textId="77777777" w:rsidR="00E32124" w:rsidRDefault="00E32124" w:rsidP="00E32124"/>
    <w:p w14:paraId="78EF1403" w14:textId="47112861" w:rsidR="00E32124" w:rsidRDefault="00E32124" w:rsidP="00260F37">
      <w:pPr>
        <w:pStyle w:val="3"/>
      </w:pPr>
      <w:r>
        <w:t xml:space="preserve">5.2.1. Выбор платформы и инструментов  </w:t>
      </w:r>
    </w:p>
    <w:p w14:paraId="06DFB041" w14:textId="77777777" w:rsidR="00E32124" w:rsidRDefault="00E32124" w:rsidP="00E32124">
      <w:r>
        <w:t>На этом этапе выбирается платформа для создания ИИ-бота (например, OpenAI GPT или аналог) и инструменты для разработки и интеграции. Определяются используемые языки программирования, фреймворки, базы данных и другие технологии.</w:t>
      </w:r>
    </w:p>
    <w:p w14:paraId="4E795626" w14:textId="77777777" w:rsidR="00E32124" w:rsidRDefault="00E32124" w:rsidP="00E32124"/>
    <w:p w14:paraId="1FEAD3E9" w14:textId="51E944A1" w:rsidR="00E32124" w:rsidRDefault="00E32124" w:rsidP="00260F37">
      <w:pPr>
        <w:pStyle w:val="3"/>
      </w:pPr>
      <w:r>
        <w:t xml:space="preserve">5.2.2. Проектирование архитектуры системы  </w:t>
      </w:r>
    </w:p>
    <w:p w14:paraId="0ED05EE6" w14:textId="77777777" w:rsidR="00E32124" w:rsidRDefault="00E32124" w:rsidP="00E32124">
      <w:r>
        <w:t>Разрабатывается архитектура решения, включающая описание всех компонентов системы: модуль ИИ, интерфейс виджета, API для интеграции с сайтом и внешними системами, база данных, мониторинг и системы безопасности.</w:t>
      </w:r>
    </w:p>
    <w:p w14:paraId="6AD55B71" w14:textId="77777777" w:rsidR="00E32124" w:rsidRDefault="00E32124" w:rsidP="00260F37">
      <w:pPr>
        <w:pStyle w:val="3"/>
      </w:pPr>
    </w:p>
    <w:p w14:paraId="1621FF9B" w14:textId="3901528D" w:rsidR="00E32124" w:rsidRDefault="00E32124" w:rsidP="00260F37">
      <w:pPr>
        <w:pStyle w:val="3"/>
      </w:pPr>
      <w:r>
        <w:t xml:space="preserve">5.2.3. Разработка схемы данных  </w:t>
      </w:r>
    </w:p>
    <w:p w14:paraId="31579309" w14:textId="77777777" w:rsidR="00E32124" w:rsidRDefault="00E32124" w:rsidP="00E32124">
      <w:r>
        <w:t>Создается схема данных, которая описывает, как будут организованы и храниться данные о продуктах, пользовательских запросах, логах и других элементах, необходимых для работы чат-бота.</w:t>
      </w:r>
    </w:p>
    <w:p w14:paraId="07B07CD1" w14:textId="77777777" w:rsidR="00E32124" w:rsidRDefault="00E32124" w:rsidP="00E32124"/>
    <w:p w14:paraId="18B1086A" w14:textId="6754757D" w:rsidR="00E32124" w:rsidRDefault="00E32124" w:rsidP="00260F37">
      <w:pPr>
        <w:pStyle w:val="3"/>
      </w:pPr>
      <w:r>
        <w:lastRenderedPageBreak/>
        <w:t xml:space="preserve">5.2.4. Разработка схемы взаимодействия компонентов  </w:t>
      </w:r>
    </w:p>
    <w:p w14:paraId="5A9C7D9C" w14:textId="77777777" w:rsidR="00E32124" w:rsidRDefault="00E32124" w:rsidP="00E32124">
      <w:r>
        <w:t>Проектируется схема взаимодействия между различными компонентами системы, включая взаимодействие чат-бота с API сайта, базой данных, внешними сервисами и платформой ИИ.</w:t>
      </w:r>
    </w:p>
    <w:p w14:paraId="408B9EDE" w14:textId="77777777" w:rsidR="00E32124" w:rsidRDefault="00E32124" w:rsidP="00E32124"/>
    <w:p w14:paraId="475A7248" w14:textId="6E80A55A" w:rsidR="00E32124" w:rsidRDefault="00E32124" w:rsidP="00260F37">
      <w:pPr>
        <w:pStyle w:val="3"/>
      </w:pPr>
      <w:r>
        <w:t xml:space="preserve">5.2.5. Утверждение архитектуры  </w:t>
      </w:r>
    </w:p>
    <w:p w14:paraId="73DF0081" w14:textId="77777777" w:rsidR="00E32124" w:rsidRDefault="00E32124" w:rsidP="00E32124">
      <w:r>
        <w:t>Архитектура системы и схема данных обсуждаются и согласовываются с заказчиком, после чего документируются и утверждаются для последующего использования на этапе разработки.</w:t>
      </w:r>
    </w:p>
    <w:p w14:paraId="4D235896" w14:textId="77777777" w:rsidR="00E32124" w:rsidRDefault="00E32124" w:rsidP="00E32124"/>
    <w:p w14:paraId="600A58C5" w14:textId="5315FA1F" w:rsidR="00E32124" w:rsidRDefault="00E32124" w:rsidP="00260F37">
      <w:pPr>
        <w:pStyle w:val="3"/>
      </w:pPr>
      <w:r>
        <w:t xml:space="preserve"> 5.3. Разработка</w:t>
      </w:r>
    </w:p>
    <w:p w14:paraId="07FC5516" w14:textId="77777777" w:rsidR="00E32124" w:rsidRDefault="00E32124" w:rsidP="00E32124"/>
    <w:p w14:paraId="7658E676" w14:textId="0ACB7CC3" w:rsidR="00E32124" w:rsidRDefault="00E32124" w:rsidP="00260F37">
      <w:pPr>
        <w:pStyle w:val="3"/>
      </w:pPr>
      <w:r>
        <w:t xml:space="preserve">5.3.1. Разработка базовой логики чат-бота  </w:t>
      </w:r>
    </w:p>
    <w:p w14:paraId="4B8E22EB" w14:textId="77777777" w:rsidR="00E32124" w:rsidRDefault="00E32124" w:rsidP="00E32124">
      <w:r>
        <w:t>На этом этапе создается основной каркас чат-бота, включающий базовые функции взаимодействия с пользователем, обработку запросов и интеграцию с платформой ИИ.</w:t>
      </w:r>
    </w:p>
    <w:p w14:paraId="26DE7A59" w14:textId="77777777" w:rsidR="00E32124" w:rsidRDefault="00E32124" w:rsidP="00E32124"/>
    <w:p w14:paraId="40086E2A" w14:textId="6DF08776" w:rsidR="00E32124" w:rsidRDefault="00E32124" w:rsidP="00260F37">
      <w:pPr>
        <w:pStyle w:val="3"/>
      </w:pPr>
      <w:r>
        <w:t xml:space="preserve">5.3.2. Интеграция с данными сайта и внешними системами  </w:t>
      </w:r>
    </w:p>
    <w:p w14:paraId="1E772630" w14:textId="77777777" w:rsidR="00E32124" w:rsidRDefault="00E32124" w:rsidP="00E32124">
      <w:r>
        <w:t>Чат-бот интегрируется с API сайта Bitrix и внешними системами (например, CRM или ERP). Обеспечивается доступ к актуальной информации о продуктах, ценах и других данных, необходимых для работы бота.</w:t>
      </w:r>
    </w:p>
    <w:p w14:paraId="5C00CC9D" w14:textId="77777777" w:rsidR="00E32124" w:rsidRDefault="00E32124" w:rsidP="00E32124"/>
    <w:p w14:paraId="25B68053" w14:textId="20248831" w:rsidR="00E32124" w:rsidRDefault="00E32124" w:rsidP="00260F37">
      <w:pPr>
        <w:pStyle w:val="3"/>
      </w:pPr>
      <w:r>
        <w:t xml:space="preserve">5.3.3. Настройка и обучение ИИ-модели  </w:t>
      </w:r>
    </w:p>
    <w:p w14:paraId="6565A919" w14:textId="3DC8287A" w:rsidR="00E32124" w:rsidRDefault="00E32124" w:rsidP="00E32124">
      <w:r>
        <w:t>Происходит настройка и дообучение ИИ-модели на основе данных компании "</w:t>
      </w:r>
      <w:r w:rsidR="00E44825">
        <w:t>Атлант</w:t>
      </w:r>
      <w:r>
        <w:t>". Это включает обработку и структурирование данных, настройку алгоритмов обработки естественного языка и обучение модели для понимания специфики запросов пользователей.</w:t>
      </w:r>
    </w:p>
    <w:p w14:paraId="0814FFB9" w14:textId="77777777" w:rsidR="00E32124" w:rsidRDefault="00E32124" w:rsidP="00260F37">
      <w:pPr>
        <w:pStyle w:val="3"/>
      </w:pPr>
    </w:p>
    <w:p w14:paraId="28A3154E" w14:textId="17A261C5" w:rsidR="00E32124" w:rsidRDefault="00E32124" w:rsidP="00260F37">
      <w:pPr>
        <w:pStyle w:val="3"/>
      </w:pPr>
      <w:r>
        <w:t xml:space="preserve">5.3.4. Разработка пользовательского интерфейса (UI)  </w:t>
      </w:r>
    </w:p>
    <w:p w14:paraId="1375148D" w14:textId="77777777" w:rsidR="00E32124" w:rsidRDefault="00E32124" w:rsidP="00E32124">
      <w:r>
        <w:t>Создается интерфейс виджета чат-бота, который будет интегрирован на сайт. Интерфейс разрабатывается с учетом корпоративного стиля компании и адаптируется для работы на различных устройствах (десктопы, планшеты, мобильные устройства).</w:t>
      </w:r>
    </w:p>
    <w:p w14:paraId="0DA21614" w14:textId="77777777" w:rsidR="00E32124" w:rsidRDefault="00E32124" w:rsidP="00E32124"/>
    <w:p w14:paraId="1E35C13A" w14:textId="0F381BAD" w:rsidR="00E32124" w:rsidRDefault="00E32124" w:rsidP="00260F37">
      <w:pPr>
        <w:pStyle w:val="3"/>
      </w:pPr>
      <w:r>
        <w:t xml:space="preserve">5.3.5. Реализация функционала автоматического обновления данных  </w:t>
      </w:r>
    </w:p>
    <w:p w14:paraId="0F429E3F" w14:textId="77777777" w:rsidR="00E32124" w:rsidRDefault="00E32124" w:rsidP="00E32124">
      <w:r>
        <w:t>Внедряются механизмы автоматического обновления базы данных чат-бота при изменении информации на сайте или во внутренних системах компании.</w:t>
      </w:r>
    </w:p>
    <w:p w14:paraId="09BD9801" w14:textId="77777777" w:rsidR="00E32124" w:rsidRDefault="00E32124" w:rsidP="00E32124"/>
    <w:p w14:paraId="497D0BEB" w14:textId="3A251A92" w:rsidR="00E32124" w:rsidRDefault="00E32124" w:rsidP="00260F37">
      <w:pPr>
        <w:pStyle w:val="3"/>
      </w:pPr>
      <w:r>
        <w:t xml:space="preserve">5.3.6. Тестирование на этапе разработки  </w:t>
      </w:r>
    </w:p>
    <w:p w14:paraId="5D3F20FE" w14:textId="77777777" w:rsidR="00E32124" w:rsidRDefault="00E32124" w:rsidP="00E32124">
      <w:r>
        <w:t>Проводится внутреннее тестирование каждого модуля чат-бота, чтобы убедиться в правильности его работы, корректности интеграции и соответствии требованиям. Исправляются выявленные баги и проблемы.</w:t>
      </w:r>
    </w:p>
    <w:p w14:paraId="59E19C52" w14:textId="77777777" w:rsidR="00E32124" w:rsidRDefault="00E32124" w:rsidP="00260F37">
      <w:pPr>
        <w:pStyle w:val="2"/>
      </w:pPr>
    </w:p>
    <w:p w14:paraId="3F36CCC8" w14:textId="0D295CA5" w:rsidR="00E32124" w:rsidRDefault="00E32124" w:rsidP="00260F37">
      <w:pPr>
        <w:pStyle w:val="2"/>
      </w:pPr>
      <w:r>
        <w:t xml:space="preserve"> </w:t>
      </w:r>
      <w:bookmarkStart w:id="35" w:name="_Toc175080407"/>
      <w:r>
        <w:t>5.4. Тестирование</w:t>
      </w:r>
      <w:bookmarkEnd w:id="35"/>
    </w:p>
    <w:p w14:paraId="345AEA13" w14:textId="77777777" w:rsidR="00E32124" w:rsidRDefault="00E32124" w:rsidP="00E32124"/>
    <w:p w14:paraId="1ED2B771" w14:textId="6F13570D" w:rsidR="00E32124" w:rsidRDefault="00E32124" w:rsidP="00260F37">
      <w:pPr>
        <w:pStyle w:val="3"/>
      </w:pPr>
      <w:r>
        <w:t xml:space="preserve">5.4.1. Функциональное тестирование  </w:t>
      </w:r>
    </w:p>
    <w:p w14:paraId="14D42A0B" w14:textId="77777777" w:rsidR="00E32124" w:rsidRDefault="00E32124" w:rsidP="00E32124">
      <w:r>
        <w:t>Проводится полное функциональное тестирование всех возможностей чат-бота, включая взаимодействие с пользователями, обработку запросов, работу с базой данных и интеграцию с API.</w:t>
      </w:r>
    </w:p>
    <w:p w14:paraId="2A5DA01E" w14:textId="77777777" w:rsidR="00E32124" w:rsidRDefault="00E32124" w:rsidP="00E32124"/>
    <w:p w14:paraId="64D47A9C" w14:textId="0DFA4E97" w:rsidR="00E32124" w:rsidRDefault="00E32124" w:rsidP="00260F37">
      <w:pPr>
        <w:pStyle w:val="3"/>
      </w:pPr>
      <w:r>
        <w:t xml:space="preserve">5.4.2. Интеграционное тестирование  </w:t>
      </w:r>
    </w:p>
    <w:p w14:paraId="46709919" w14:textId="77777777" w:rsidR="00E32124" w:rsidRDefault="00E32124" w:rsidP="00E32124">
      <w:r>
        <w:t>Проверяется взаимодействие между различными модулями системы, включая интеграцию с сайтом Bitrix, базой данных, внешними сервисами и платформой ИИ. Убедитесь, что все компоненты работают согласованно и без сбоев.</w:t>
      </w:r>
    </w:p>
    <w:p w14:paraId="68AE3988" w14:textId="77777777" w:rsidR="00E32124" w:rsidRDefault="00E32124" w:rsidP="00E32124"/>
    <w:p w14:paraId="7EE2145B" w14:textId="2C423387" w:rsidR="00E32124" w:rsidRDefault="00E32124" w:rsidP="00260F37">
      <w:pPr>
        <w:pStyle w:val="3"/>
      </w:pPr>
      <w:r>
        <w:t xml:space="preserve">5.4.3. Тестирование производительности  </w:t>
      </w:r>
    </w:p>
    <w:p w14:paraId="4233F439" w14:textId="77777777" w:rsidR="00E32124" w:rsidRDefault="00E32124" w:rsidP="00E32124">
      <w:r>
        <w:t>Проводится нагрузочное тестирование системы для оценки её способности обрабатывать большое количество одновременных запросов. Определяются "узкие места" и оптимизируются процессы для повышения производительности.</w:t>
      </w:r>
    </w:p>
    <w:p w14:paraId="5E2D10A3" w14:textId="77777777" w:rsidR="00E32124" w:rsidRDefault="00E32124" w:rsidP="00E32124"/>
    <w:p w14:paraId="01E42691" w14:textId="08AFC29A" w:rsidR="00E32124" w:rsidRDefault="00E32124" w:rsidP="00260F37">
      <w:pPr>
        <w:pStyle w:val="3"/>
      </w:pPr>
      <w:r>
        <w:t xml:space="preserve">5.4.4. Тестирование безопасности  </w:t>
      </w:r>
    </w:p>
    <w:p w14:paraId="28A84AFD" w14:textId="77777777" w:rsidR="00E32124" w:rsidRDefault="00E32124" w:rsidP="00E32124">
      <w:r>
        <w:t>Проводится тестирование системы на наличие уязвимостей, проверяется защита данных пользователей, шифрование информации и защита от потенциальных атак.</w:t>
      </w:r>
    </w:p>
    <w:p w14:paraId="5B519C3C" w14:textId="77777777" w:rsidR="00E32124" w:rsidRDefault="00E32124" w:rsidP="00E32124"/>
    <w:p w14:paraId="64E38FD9" w14:textId="176725D8" w:rsidR="00E32124" w:rsidRDefault="00E32124" w:rsidP="00260F37">
      <w:pPr>
        <w:pStyle w:val="3"/>
      </w:pPr>
      <w:r>
        <w:t xml:space="preserve">5.4.5. Юзабилити-тестирование (UI/UX)  </w:t>
      </w:r>
    </w:p>
    <w:p w14:paraId="091260CF" w14:textId="77777777" w:rsidR="00E32124" w:rsidRDefault="00E32124" w:rsidP="00E32124">
      <w:r>
        <w:t>Проводится тестирование интерфейса чат-бота с точки зрения удобства использования и эргономики. Проверяется адаптивность интерфейса на различных устройствах и в различных браузерах.</w:t>
      </w:r>
    </w:p>
    <w:p w14:paraId="2118AB09" w14:textId="77777777" w:rsidR="00E32124" w:rsidRDefault="00E32124" w:rsidP="00E32124"/>
    <w:p w14:paraId="4A6636D6" w14:textId="4ED5F364" w:rsidR="00E32124" w:rsidRDefault="00E32124" w:rsidP="00260F37">
      <w:pPr>
        <w:pStyle w:val="3"/>
      </w:pPr>
      <w:r>
        <w:t xml:space="preserve">5.4.6. Регрессионное тестирование  </w:t>
      </w:r>
    </w:p>
    <w:p w14:paraId="4E527CEB" w14:textId="77777777" w:rsidR="00E32124" w:rsidRDefault="00E32124" w:rsidP="00E32124">
      <w:r>
        <w:t>Проводится проверка всех функций системы после исправления ошибок, чтобы убедиться в отсутствии новых багов и регрессий.</w:t>
      </w:r>
    </w:p>
    <w:p w14:paraId="4D8F20A8" w14:textId="77777777" w:rsidR="00E32124" w:rsidRDefault="00E32124" w:rsidP="00E32124"/>
    <w:p w14:paraId="06E4AC58" w14:textId="06D3D034" w:rsidR="00E32124" w:rsidRDefault="00E32124" w:rsidP="00260F37">
      <w:pPr>
        <w:pStyle w:val="2"/>
      </w:pPr>
      <w:r>
        <w:t xml:space="preserve"> </w:t>
      </w:r>
      <w:bookmarkStart w:id="36" w:name="_Toc175080408"/>
      <w:r>
        <w:t>5.5. Запуск и поддержка</w:t>
      </w:r>
      <w:bookmarkEnd w:id="36"/>
    </w:p>
    <w:p w14:paraId="0DB4613F" w14:textId="77777777" w:rsidR="00E32124" w:rsidRDefault="00E32124" w:rsidP="00260F37">
      <w:pPr>
        <w:pStyle w:val="3"/>
      </w:pPr>
    </w:p>
    <w:p w14:paraId="5C0366FB" w14:textId="3AF6EC1D" w:rsidR="00E32124" w:rsidRDefault="00E32124" w:rsidP="00260F37">
      <w:pPr>
        <w:pStyle w:val="3"/>
      </w:pPr>
      <w:r>
        <w:t xml:space="preserve">5.5.1. Подготовка к запуску  </w:t>
      </w:r>
    </w:p>
    <w:p w14:paraId="099294C3" w14:textId="77777777" w:rsidR="00E32124" w:rsidRDefault="00E32124" w:rsidP="00E32124">
      <w:r>
        <w:t>Проводится финальная подготовка системы к развертыванию на боевом сервере. Включает настройку инфраструктуры, развертывание всех необходимых компонентов и интеграцию с рабочими системами компании.</w:t>
      </w:r>
    </w:p>
    <w:p w14:paraId="5761ADB1" w14:textId="77777777" w:rsidR="00E32124" w:rsidRDefault="00E32124" w:rsidP="00E32124"/>
    <w:p w14:paraId="5951499F" w14:textId="27B123C4" w:rsidR="00E32124" w:rsidRDefault="00E32124" w:rsidP="00260F37">
      <w:pPr>
        <w:pStyle w:val="3"/>
      </w:pPr>
      <w:r>
        <w:lastRenderedPageBreak/>
        <w:t xml:space="preserve">5.5.2. Развертывание системы  </w:t>
      </w:r>
    </w:p>
    <w:p w14:paraId="1E824F4D" w14:textId="77777777" w:rsidR="00E32124" w:rsidRDefault="00E32124" w:rsidP="00E32124">
      <w:r>
        <w:t>Производится развертывание чат-бота на рабочем сервере, его интеграция с сайтом и внутренними системами компании. Проверяется корректность работы всех компонентов в боевой среде.</w:t>
      </w:r>
    </w:p>
    <w:p w14:paraId="0828FE17" w14:textId="77777777" w:rsidR="00E32124" w:rsidRDefault="00E32124" w:rsidP="00E32124"/>
    <w:p w14:paraId="27A865EA" w14:textId="4B67CBEF" w:rsidR="00E32124" w:rsidRDefault="00E32124" w:rsidP="00260F37">
      <w:pPr>
        <w:pStyle w:val="3"/>
      </w:pPr>
      <w:r>
        <w:t xml:space="preserve">5.5.3. Мониторинг и поддержка  </w:t>
      </w:r>
    </w:p>
    <w:p w14:paraId="025A8646" w14:textId="77777777" w:rsidR="00E32124" w:rsidRDefault="00E32124" w:rsidP="00E32124">
      <w:r>
        <w:t>После запуска осуществляется мониторинг работы чат-бота, сбор данных о его производительности, выявление и устранение возможных проблем. Настраиваются системы уведомления и мониторинга для оперативного реагирования на сбои и инциденты.</w:t>
      </w:r>
    </w:p>
    <w:p w14:paraId="65DDCABF" w14:textId="77777777" w:rsidR="00E32124" w:rsidRDefault="00E32124" w:rsidP="00E32124"/>
    <w:p w14:paraId="08B7FEBF" w14:textId="027E2D21" w:rsidR="00E32124" w:rsidRDefault="00E32124" w:rsidP="00260F37">
      <w:pPr>
        <w:pStyle w:val="3"/>
      </w:pPr>
      <w:r>
        <w:t xml:space="preserve">5.5.4. Обучение и поддержка пользователей  </w:t>
      </w:r>
    </w:p>
    <w:p w14:paraId="15B4AB73" w14:textId="35096DF6" w:rsidR="00E32124" w:rsidRDefault="00E32124" w:rsidP="00E32124">
      <w:r>
        <w:t>Производится обучение сотрудников компании "</w:t>
      </w:r>
      <w:r w:rsidR="00E44825">
        <w:t>Атлант</w:t>
      </w:r>
      <w:r>
        <w:t>" по использованию и администрированию чат-бота. Обеспечивается техническая поддержка на начальном этапе после запуска, чтобы решить возможные проблемы и вопросы.</w:t>
      </w:r>
    </w:p>
    <w:p w14:paraId="4F2207E2" w14:textId="77777777" w:rsidR="00E32124" w:rsidRDefault="00E32124" w:rsidP="00E32124"/>
    <w:p w14:paraId="67955047" w14:textId="3C5EA347" w:rsidR="00E32124" w:rsidRDefault="00E32124" w:rsidP="00260F37">
      <w:pPr>
        <w:pStyle w:val="3"/>
      </w:pPr>
      <w:r>
        <w:t xml:space="preserve">5.5.5. Сбор обратной связи и улучшение  </w:t>
      </w:r>
    </w:p>
    <w:p w14:paraId="66359233" w14:textId="77777777" w:rsidR="00E32124" w:rsidRDefault="00E32124" w:rsidP="00E32124">
      <w:r>
        <w:t>Собирается обратная связь от пользователей и сотрудников компании о работе чат-бота. На основе полученных данных и аналитики вносятся изменения и улучшения в функционал чат-бота, обновляется база знаний и модели ИИ.</w:t>
      </w:r>
    </w:p>
    <w:p w14:paraId="3036A9A3" w14:textId="77777777" w:rsidR="00E32124" w:rsidRDefault="00E32124" w:rsidP="00E32124"/>
    <w:p w14:paraId="3C169666" w14:textId="51DD7124" w:rsidR="00E32124" w:rsidRDefault="00E32124" w:rsidP="00260F37">
      <w:pPr>
        <w:pStyle w:val="3"/>
      </w:pPr>
      <w:r>
        <w:t xml:space="preserve">5.5.6. Постоянная поддержка и обновления  </w:t>
      </w:r>
    </w:p>
    <w:p w14:paraId="4994AC22" w14:textId="77777777" w:rsidR="00E32124" w:rsidRDefault="00E32124" w:rsidP="00E32124">
      <w:r>
        <w:t>Обеспечивается постоянная поддержка чат-бота, включая регулярное обновление базы знаний, дообучение ИИ-модели и улучшение функционала на основе новых требований и изменений в бизнесе компании.</w:t>
      </w:r>
    </w:p>
    <w:p w14:paraId="679C6F76" w14:textId="77777777" w:rsidR="00E32124" w:rsidRDefault="00E32124" w:rsidP="00E32124"/>
    <w:p w14:paraId="2B3D467D" w14:textId="77777777" w:rsidR="00E32124" w:rsidRDefault="00E32124" w:rsidP="00E32124"/>
    <w:p w14:paraId="6E2F6320" w14:textId="710FC379" w:rsidR="00507098" w:rsidRDefault="00507098" w:rsidP="00260F37">
      <w:pPr>
        <w:pStyle w:val="1"/>
      </w:pPr>
      <w:r>
        <w:t xml:space="preserve"> </w:t>
      </w:r>
      <w:bookmarkStart w:id="37" w:name="_Toc175080409"/>
      <w:r>
        <w:t>6. Поддержка и обслуживание</w:t>
      </w:r>
      <w:bookmarkEnd w:id="37"/>
    </w:p>
    <w:p w14:paraId="2AFABC9C" w14:textId="77777777" w:rsidR="00507098" w:rsidRDefault="00507098" w:rsidP="00507098"/>
    <w:p w14:paraId="70227B6B" w14:textId="77777777" w:rsidR="00507098" w:rsidRDefault="00507098" w:rsidP="00507098">
      <w:r>
        <w:t>Для успешной работы чат-бота и обеспечения его постоянной актуальности и надежности необходимо предусмотреть комплекс мероприятий по поддержке и обслуживанию системы после её развертывания. Эти мероприятия включают техническую поддержку, регулярные обновления, мониторинг и улучшение функционала на основе обратной связи и аналитики.</w:t>
      </w:r>
    </w:p>
    <w:p w14:paraId="75E5B466" w14:textId="77777777" w:rsidR="00507098" w:rsidRDefault="00507098" w:rsidP="00507098"/>
    <w:p w14:paraId="0846A8EA" w14:textId="06E71F74" w:rsidR="00507098" w:rsidRDefault="00507098" w:rsidP="00260F37">
      <w:pPr>
        <w:pStyle w:val="2"/>
      </w:pPr>
      <w:r>
        <w:t xml:space="preserve"> </w:t>
      </w:r>
      <w:bookmarkStart w:id="38" w:name="_Toc175080410"/>
      <w:r>
        <w:t>6.1. Техническая поддержка</w:t>
      </w:r>
      <w:bookmarkEnd w:id="38"/>
    </w:p>
    <w:p w14:paraId="19CAD63A" w14:textId="77777777" w:rsidR="00507098" w:rsidRDefault="00507098" w:rsidP="00507098"/>
    <w:p w14:paraId="158931E9" w14:textId="5F126DED" w:rsidR="00507098" w:rsidRDefault="00507098" w:rsidP="00260F37">
      <w:pPr>
        <w:pStyle w:val="3"/>
      </w:pPr>
      <w:r>
        <w:t xml:space="preserve">6.1.1. Первоначальная поддержка (после запуска)  </w:t>
      </w:r>
    </w:p>
    <w:p w14:paraId="4B4C6C05" w14:textId="77777777" w:rsidR="00507098" w:rsidRDefault="00507098" w:rsidP="00507098">
      <w:r>
        <w:t>В течение первых 6 месяцев после запуска чат-бота разработчик обязан предоставить заказчику комплексную техническую поддержку. Это включает:</w:t>
      </w:r>
    </w:p>
    <w:p w14:paraId="4DD8D462" w14:textId="77777777" w:rsidR="00507098" w:rsidRDefault="00507098" w:rsidP="00507098">
      <w:r>
        <w:t xml:space="preserve">   - Исправление любых выявленных багов или ошибок.</w:t>
      </w:r>
    </w:p>
    <w:p w14:paraId="125881E8" w14:textId="77777777" w:rsidR="00507098" w:rsidRDefault="00507098" w:rsidP="00507098">
      <w:r>
        <w:t xml:space="preserve">   - Консультации по использованию и настройке чат-бота.</w:t>
      </w:r>
    </w:p>
    <w:p w14:paraId="687C4DA3" w14:textId="77777777" w:rsidR="00507098" w:rsidRDefault="00507098" w:rsidP="00507098">
      <w:r>
        <w:t xml:space="preserve">   - Помощь в интеграции с новыми системами или обновлении существующих.</w:t>
      </w:r>
    </w:p>
    <w:p w14:paraId="03BB5470" w14:textId="77777777" w:rsidR="00507098" w:rsidRDefault="00507098" w:rsidP="00507098">
      <w:r>
        <w:lastRenderedPageBreak/>
        <w:t xml:space="preserve">   - Поддержка при изменении структуры данных или функциональных требований.</w:t>
      </w:r>
    </w:p>
    <w:p w14:paraId="44A30795" w14:textId="77777777" w:rsidR="00507098" w:rsidRDefault="00507098" w:rsidP="00507098"/>
    <w:p w14:paraId="3D66B020" w14:textId="3FBD019D" w:rsidR="00507098" w:rsidRDefault="00507098" w:rsidP="00260F37">
      <w:pPr>
        <w:pStyle w:val="3"/>
      </w:pPr>
      <w:r>
        <w:t xml:space="preserve">6.1.2. Гарантийная поддержка  </w:t>
      </w:r>
    </w:p>
    <w:p w14:paraId="277FA307" w14:textId="77777777" w:rsidR="00507098" w:rsidRDefault="00507098" w:rsidP="00507098">
      <w:r>
        <w:t>В рамках гарантийного срока (обычно 6-12 месяцев) предоставляется бесплатная поддержка в виде исправления критических ошибок, обновления платформы и консультирования по работе с системой. Все обновления и исправления в этот период осуществляются в кратчайшие сроки.</w:t>
      </w:r>
    </w:p>
    <w:p w14:paraId="669E107E" w14:textId="77777777" w:rsidR="00507098" w:rsidRDefault="00507098" w:rsidP="00507098"/>
    <w:p w14:paraId="58EBA084" w14:textId="3212C8AF" w:rsidR="00507098" w:rsidRDefault="00507098" w:rsidP="00260F37">
      <w:pPr>
        <w:pStyle w:val="3"/>
      </w:pPr>
      <w:r>
        <w:t xml:space="preserve">6.1.3. Постоянная техническая поддержка  </w:t>
      </w:r>
    </w:p>
    <w:p w14:paraId="6279D3A0" w14:textId="77777777" w:rsidR="00507098" w:rsidRDefault="00507098" w:rsidP="00507098">
      <w:r>
        <w:t>После завершения гарантийного периода может быть заключен договор на постоянную техническую поддержку. Это включает:</w:t>
      </w:r>
    </w:p>
    <w:p w14:paraId="76B87BA3" w14:textId="77777777" w:rsidR="00507098" w:rsidRDefault="00507098" w:rsidP="00507098">
      <w:r>
        <w:t xml:space="preserve">   - Оперативное устранение проблем и сбоев в работе чат-бота.</w:t>
      </w:r>
    </w:p>
    <w:p w14:paraId="1E6C063E" w14:textId="77777777" w:rsidR="00507098" w:rsidRDefault="00507098" w:rsidP="00507098">
      <w:r>
        <w:t xml:space="preserve">   - Обеспечение совместимости с обновлениями платформы сайта (Bitrix) и внешними системами.</w:t>
      </w:r>
    </w:p>
    <w:p w14:paraId="31382CE6" w14:textId="77777777" w:rsidR="00507098" w:rsidRDefault="00507098" w:rsidP="00507098">
      <w:r>
        <w:t xml:space="preserve">   - Консультации по вопросам модернизации и расширения функционала.</w:t>
      </w:r>
    </w:p>
    <w:p w14:paraId="531F4C1E" w14:textId="77777777" w:rsidR="00507098" w:rsidRDefault="00507098" w:rsidP="00507098">
      <w:r>
        <w:t xml:space="preserve">   - Поддержка при масштабировании системы и увеличении нагрузки.</w:t>
      </w:r>
    </w:p>
    <w:p w14:paraId="72B80F8F" w14:textId="77777777" w:rsidR="00507098" w:rsidRDefault="00507098" w:rsidP="00507098"/>
    <w:p w14:paraId="1A39DA09" w14:textId="6BAE6055" w:rsidR="00507098" w:rsidRDefault="00507098" w:rsidP="00260F37">
      <w:pPr>
        <w:pStyle w:val="2"/>
      </w:pPr>
      <w:r>
        <w:t xml:space="preserve"> </w:t>
      </w:r>
      <w:bookmarkStart w:id="39" w:name="_Toc175080411"/>
      <w:r>
        <w:t>6.2. Обновление и доработка чат-бота</w:t>
      </w:r>
      <w:bookmarkEnd w:id="39"/>
    </w:p>
    <w:p w14:paraId="386E5320" w14:textId="77777777" w:rsidR="00507098" w:rsidRDefault="00507098" w:rsidP="00507098"/>
    <w:p w14:paraId="7B77D3E1" w14:textId="171608F3" w:rsidR="00507098" w:rsidRDefault="00507098" w:rsidP="00260F37">
      <w:pPr>
        <w:pStyle w:val="3"/>
      </w:pPr>
      <w:r>
        <w:t xml:space="preserve">6.2.1. Регулярные обновления  </w:t>
      </w:r>
    </w:p>
    <w:p w14:paraId="3F085619" w14:textId="77777777" w:rsidR="00507098" w:rsidRDefault="00507098" w:rsidP="00507098">
      <w:r>
        <w:t>Чат-бот должен регулярно обновляться для обеспечения его актуальности и безопасности. Это включает:</w:t>
      </w:r>
    </w:p>
    <w:p w14:paraId="3DDBE48F" w14:textId="77777777" w:rsidR="00507098" w:rsidRDefault="00507098" w:rsidP="00507098">
      <w:r>
        <w:t xml:space="preserve">   - Обновление базы знаний и данных, используемых для ответа на запросы пользователей.</w:t>
      </w:r>
    </w:p>
    <w:p w14:paraId="37DC15DF" w14:textId="77777777" w:rsidR="00507098" w:rsidRDefault="00507098" w:rsidP="00507098">
      <w:r>
        <w:t xml:space="preserve">   - Обновление платформы ИИ (например, GPT) для улучшения точности обработки естественного языка и расширения функциональных возможностей.</w:t>
      </w:r>
    </w:p>
    <w:p w14:paraId="113FD046" w14:textId="77777777" w:rsidR="00507098" w:rsidRDefault="00507098" w:rsidP="00507098">
      <w:r>
        <w:t xml:space="preserve">   - Обновление интерфейса и функционала виджета в соответствии с изменениями на сайте и новыми требованиями заказчика.</w:t>
      </w:r>
    </w:p>
    <w:p w14:paraId="0E476168" w14:textId="77777777" w:rsidR="00507098" w:rsidRDefault="00507098" w:rsidP="00507098"/>
    <w:p w14:paraId="637092C5" w14:textId="58B4D4F2" w:rsidR="00507098" w:rsidRDefault="00507098" w:rsidP="00260F37">
      <w:pPr>
        <w:pStyle w:val="3"/>
      </w:pPr>
      <w:r>
        <w:t>6.2.</w:t>
      </w:r>
      <w:r w:rsidR="00260F37">
        <w:t>2</w:t>
      </w:r>
      <w:r>
        <w:t xml:space="preserve">. Внедрение нового функционала  </w:t>
      </w:r>
    </w:p>
    <w:p w14:paraId="70BB6E0C" w14:textId="77777777" w:rsidR="00507098" w:rsidRDefault="00507098" w:rsidP="00507098">
      <w:r>
        <w:t>На основе обратной связи от пользователей и аналитики использования чат-бота могут возникать новые требования и запросы на расширение функционала. Разработчик должен обеспечить возможность внедрения нового функционала, включая:</w:t>
      </w:r>
    </w:p>
    <w:p w14:paraId="6179C46F" w14:textId="77777777" w:rsidR="00507098" w:rsidRDefault="00507098" w:rsidP="00507098">
      <w:r>
        <w:t xml:space="preserve">   - Добавление новых сценариев взаимодействия с пользователями.</w:t>
      </w:r>
    </w:p>
    <w:p w14:paraId="1771BCC1" w14:textId="77777777" w:rsidR="00507098" w:rsidRDefault="00507098" w:rsidP="00507098">
      <w:r>
        <w:t xml:space="preserve">   - Интеграция с новыми сервисами и системами компании.</w:t>
      </w:r>
    </w:p>
    <w:p w14:paraId="0162F735" w14:textId="77777777" w:rsidR="00507098" w:rsidRDefault="00507098" w:rsidP="00507098">
      <w:r>
        <w:t xml:space="preserve">   - Улучшение интерфейса и пользовательского опыта.</w:t>
      </w:r>
    </w:p>
    <w:p w14:paraId="4CB25D7B" w14:textId="77777777" w:rsidR="00507098" w:rsidRDefault="00507098" w:rsidP="00507098"/>
    <w:p w14:paraId="71B91E7C" w14:textId="1BB289C1" w:rsidR="00507098" w:rsidRDefault="00507098" w:rsidP="00260F37">
      <w:pPr>
        <w:pStyle w:val="2"/>
      </w:pPr>
      <w:r>
        <w:t xml:space="preserve"> </w:t>
      </w:r>
      <w:bookmarkStart w:id="40" w:name="_Toc175080412"/>
      <w:r>
        <w:t>6.3. Мониторинг и аналитика</w:t>
      </w:r>
      <w:bookmarkEnd w:id="40"/>
    </w:p>
    <w:p w14:paraId="65D36871" w14:textId="77777777" w:rsidR="00507098" w:rsidRDefault="00507098" w:rsidP="00507098"/>
    <w:p w14:paraId="7A5A9861" w14:textId="73E863B1" w:rsidR="00507098" w:rsidRDefault="00507098" w:rsidP="00260F37">
      <w:pPr>
        <w:pStyle w:val="3"/>
      </w:pPr>
      <w:r>
        <w:t xml:space="preserve">6.3.1. Постоянный мониторинг работы  </w:t>
      </w:r>
    </w:p>
    <w:p w14:paraId="0094BF92" w14:textId="77777777" w:rsidR="00507098" w:rsidRDefault="00507098" w:rsidP="00507098">
      <w:r>
        <w:t>Для обеспечения стабильной работы чат-бота необходимо организовать постоянный мониторинг его состояния. Это включает:</w:t>
      </w:r>
    </w:p>
    <w:p w14:paraId="658600F4" w14:textId="77777777" w:rsidR="00507098" w:rsidRDefault="00507098" w:rsidP="00507098">
      <w:r>
        <w:t xml:space="preserve">   - Мониторинг производительности и времени отклика системы.</w:t>
      </w:r>
    </w:p>
    <w:p w14:paraId="60DF8454" w14:textId="77777777" w:rsidR="00507098" w:rsidRDefault="00507098" w:rsidP="00507098">
      <w:r>
        <w:t xml:space="preserve">   - Отслеживание количества запросов и успешности их обработки.</w:t>
      </w:r>
    </w:p>
    <w:p w14:paraId="79E48133" w14:textId="77777777" w:rsidR="00507098" w:rsidRDefault="00507098" w:rsidP="00507098">
      <w:r>
        <w:lastRenderedPageBreak/>
        <w:t xml:space="preserve">   - Логирование и анализ инцидентов и ошибок в работе бота.</w:t>
      </w:r>
    </w:p>
    <w:p w14:paraId="4E3D76F0" w14:textId="77777777" w:rsidR="00507098" w:rsidRDefault="00507098" w:rsidP="00507098">
      <w:r>
        <w:t xml:space="preserve">   - Мониторинг безопасности и попыток несанкционированного доступа.</w:t>
      </w:r>
    </w:p>
    <w:p w14:paraId="2708C74E" w14:textId="77777777" w:rsidR="00507098" w:rsidRDefault="00507098" w:rsidP="00260F37">
      <w:pPr>
        <w:pStyle w:val="3"/>
      </w:pPr>
    </w:p>
    <w:p w14:paraId="16D2C751" w14:textId="45263875" w:rsidR="00507098" w:rsidRDefault="00507098" w:rsidP="00260F37">
      <w:pPr>
        <w:pStyle w:val="3"/>
      </w:pPr>
      <w:r>
        <w:t xml:space="preserve">6.3.2. Аналитика взаимодействия с пользователями  </w:t>
      </w:r>
    </w:p>
    <w:p w14:paraId="2F3528F2" w14:textId="77777777" w:rsidR="00507098" w:rsidRDefault="00507098" w:rsidP="00507098">
      <w:r>
        <w:t>Чат-бот должен собирать данные о взаимодействии с пользователями, включая:</w:t>
      </w:r>
    </w:p>
    <w:p w14:paraId="2570A06F" w14:textId="77777777" w:rsidR="00507098" w:rsidRDefault="00507098" w:rsidP="00507098">
      <w:r>
        <w:t xml:space="preserve">   - Частоту использования различных функций и сценариев.</w:t>
      </w:r>
    </w:p>
    <w:p w14:paraId="6CC797F7" w14:textId="77777777" w:rsidR="00507098" w:rsidRDefault="00507098" w:rsidP="00507098">
      <w:r>
        <w:t xml:space="preserve">   - Популярные запросы и вопросы пользователей.</w:t>
      </w:r>
    </w:p>
    <w:p w14:paraId="401DD02C" w14:textId="77777777" w:rsidR="00507098" w:rsidRDefault="00507098" w:rsidP="00507098">
      <w:r>
        <w:t xml:space="preserve">   - Уровень удовлетворенности пользователей ответами и функционалом бота.</w:t>
      </w:r>
    </w:p>
    <w:p w14:paraId="52C801F9" w14:textId="77777777" w:rsidR="00507098" w:rsidRDefault="00507098" w:rsidP="00507098">
      <w:r>
        <w:t xml:space="preserve">   - Анализ ошибок и некорректных ответов для последующего улучшения работы ИИ.</w:t>
      </w:r>
    </w:p>
    <w:p w14:paraId="5E008D10" w14:textId="77777777" w:rsidR="00507098" w:rsidRDefault="00507098" w:rsidP="00507098"/>
    <w:p w14:paraId="56309652" w14:textId="4456D921" w:rsidR="00507098" w:rsidRDefault="00507098" w:rsidP="00260F37">
      <w:pPr>
        <w:pStyle w:val="3"/>
      </w:pPr>
      <w:r>
        <w:t xml:space="preserve">6.3.3. Отчеты и рекомендации  </w:t>
      </w:r>
    </w:p>
    <w:p w14:paraId="2103BD21" w14:textId="77777777" w:rsidR="00507098" w:rsidRDefault="00507098" w:rsidP="00507098">
      <w:r>
        <w:t>На основе собранных данных должны формироваться регулярные отчеты, которые помогут заказчику оценить эффективность работы чат-бота и принять решения о его доработке. Эти отчеты могут включать:</w:t>
      </w:r>
    </w:p>
    <w:p w14:paraId="277B5FB3" w14:textId="77777777" w:rsidR="00507098" w:rsidRDefault="00507098" w:rsidP="00507098">
      <w:r>
        <w:t xml:space="preserve">   - Статистику использования чат-бота.</w:t>
      </w:r>
    </w:p>
    <w:p w14:paraId="43131F28" w14:textId="77777777" w:rsidR="00507098" w:rsidRDefault="00507098" w:rsidP="00507098">
      <w:r>
        <w:t xml:space="preserve">   - Рекомендации по улучшению функционала на основе аналитики.</w:t>
      </w:r>
    </w:p>
    <w:p w14:paraId="4F9F2629" w14:textId="77777777" w:rsidR="00507098" w:rsidRDefault="00507098" w:rsidP="00507098">
      <w:r>
        <w:t xml:space="preserve">   - Оценку производительности и предложенные меры по её улучшению.</w:t>
      </w:r>
    </w:p>
    <w:p w14:paraId="2787CA90" w14:textId="77777777" w:rsidR="00507098" w:rsidRDefault="00507098" w:rsidP="00507098">
      <w:r>
        <w:t xml:space="preserve">   - Обзор возможных проблем и пути их решения.</w:t>
      </w:r>
    </w:p>
    <w:p w14:paraId="1F72BDB9" w14:textId="77777777" w:rsidR="00507098" w:rsidRDefault="00507098" w:rsidP="00507098"/>
    <w:p w14:paraId="0FE519A8" w14:textId="2B5B61BE" w:rsidR="00507098" w:rsidRDefault="00507098" w:rsidP="00260F37">
      <w:pPr>
        <w:pStyle w:val="2"/>
      </w:pPr>
      <w:r>
        <w:t xml:space="preserve"> </w:t>
      </w:r>
      <w:bookmarkStart w:id="41" w:name="_Toc175080413"/>
      <w:r>
        <w:t>6.4. Поддержка пользователей и обучение</w:t>
      </w:r>
      <w:bookmarkEnd w:id="41"/>
    </w:p>
    <w:p w14:paraId="63160564" w14:textId="77777777" w:rsidR="00507098" w:rsidRDefault="00507098" w:rsidP="00507098"/>
    <w:p w14:paraId="5ED9B27B" w14:textId="58A4AC4B" w:rsidR="00507098" w:rsidRDefault="00507098" w:rsidP="00260F37">
      <w:pPr>
        <w:pStyle w:val="3"/>
      </w:pPr>
      <w:r>
        <w:t xml:space="preserve">6.4.1. Обучение сотрудников  </w:t>
      </w:r>
    </w:p>
    <w:p w14:paraId="60A0FAC3" w14:textId="4B364707" w:rsidR="00507098" w:rsidRDefault="00507098" w:rsidP="00507098">
      <w:r>
        <w:t>Разработчик должен провести обучение сотрудников компании "</w:t>
      </w:r>
      <w:r w:rsidR="00E44825">
        <w:t>Атлант</w:t>
      </w:r>
      <w:r>
        <w:t>", ответственных за администрирование и поддержку чат-бота. Это обучение включает:</w:t>
      </w:r>
    </w:p>
    <w:p w14:paraId="1AC10221" w14:textId="77777777" w:rsidR="00507098" w:rsidRDefault="00507098" w:rsidP="00507098">
      <w:r>
        <w:t xml:space="preserve">   - Работа с платформой для настройки и управления чат-ботом.</w:t>
      </w:r>
    </w:p>
    <w:p w14:paraId="797B660E" w14:textId="77777777" w:rsidR="00507098" w:rsidRDefault="00507098" w:rsidP="00507098">
      <w:r>
        <w:t xml:space="preserve">   - Администрирование базы знаний и обучение ИИ-модели.</w:t>
      </w:r>
    </w:p>
    <w:p w14:paraId="0E071E86" w14:textId="77777777" w:rsidR="00507098" w:rsidRDefault="00507098" w:rsidP="00507098">
      <w:r>
        <w:t xml:space="preserve">   - Анализ и интерпретация данных из отчетов и мониторинга.</w:t>
      </w:r>
    </w:p>
    <w:p w14:paraId="422AC2B0" w14:textId="77777777" w:rsidR="00507098" w:rsidRDefault="00507098" w:rsidP="00507098">
      <w:r>
        <w:t xml:space="preserve">   - Устранение простых проблем и инцидентов без привлечения разработчиков.</w:t>
      </w:r>
    </w:p>
    <w:p w14:paraId="7D7BA2C4" w14:textId="77777777" w:rsidR="00507098" w:rsidRDefault="00507098" w:rsidP="00260F37">
      <w:pPr>
        <w:pStyle w:val="3"/>
      </w:pPr>
    </w:p>
    <w:p w14:paraId="0B202853" w14:textId="40729A81" w:rsidR="00507098" w:rsidRDefault="00507098" w:rsidP="00260F37">
      <w:pPr>
        <w:pStyle w:val="3"/>
      </w:pPr>
      <w:r>
        <w:t xml:space="preserve">6.4.2. Создание документации  </w:t>
      </w:r>
    </w:p>
    <w:p w14:paraId="6BB7BA03" w14:textId="77777777" w:rsidR="00507098" w:rsidRDefault="00507098" w:rsidP="00507098">
      <w:r>
        <w:t>Должна быть подготовлена полная документация по эксплуатации чат-бота, включая:</w:t>
      </w:r>
    </w:p>
    <w:p w14:paraId="0267F855" w14:textId="77777777" w:rsidR="00507098" w:rsidRDefault="00507098" w:rsidP="00507098">
      <w:r>
        <w:t xml:space="preserve">   - Руководство администратора для работы с платформой и базой знаний.</w:t>
      </w:r>
    </w:p>
    <w:p w14:paraId="69AE964A" w14:textId="77777777" w:rsidR="00507098" w:rsidRDefault="00507098" w:rsidP="00507098">
      <w:r>
        <w:t xml:space="preserve">   - Руководство пользователя для сотрудников, взаимодействующих с чат-ботом.</w:t>
      </w:r>
    </w:p>
    <w:p w14:paraId="69C884AD" w14:textId="77777777" w:rsidR="00507098" w:rsidRDefault="00507098" w:rsidP="00507098">
      <w:r>
        <w:t xml:space="preserve">   - Документация по обновлению и дообучению ИИ-модели.</w:t>
      </w:r>
    </w:p>
    <w:p w14:paraId="4C96D1FD" w14:textId="77777777" w:rsidR="00507098" w:rsidRDefault="00507098" w:rsidP="00507098"/>
    <w:p w14:paraId="5102BB63" w14:textId="248A1581" w:rsidR="00507098" w:rsidRDefault="00507098" w:rsidP="00260F37">
      <w:pPr>
        <w:pStyle w:val="3"/>
      </w:pPr>
      <w:r>
        <w:t xml:space="preserve">6.4.3. Поддержка пользователей сайта  </w:t>
      </w:r>
    </w:p>
    <w:p w14:paraId="70DBB50E" w14:textId="77777777" w:rsidR="00507098" w:rsidRDefault="00507098" w:rsidP="00507098">
      <w:r>
        <w:t>В рамках обслуживания чат-бота, сотрудники компании должны иметь возможность получать поддержку по вопросам, связанным с использованием бота, от технической команды. Это может включать:</w:t>
      </w:r>
    </w:p>
    <w:p w14:paraId="37BDD019" w14:textId="77777777" w:rsidR="00507098" w:rsidRDefault="00507098" w:rsidP="00507098">
      <w:r>
        <w:t xml:space="preserve">   - Помощь в ответах на сложные или нестандартные запросы пользователей.</w:t>
      </w:r>
    </w:p>
    <w:p w14:paraId="07E52C39" w14:textId="77777777" w:rsidR="00507098" w:rsidRDefault="00507098" w:rsidP="00507098">
      <w:r>
        <w:lastRenderedPageBreak/>
        <w:t xml:space="preserve">   - Временное отключение или изменение функционала чат-бота в случае необходимости.</w:t>
      </w:r>
    </w:p>
    <w:p w14:paraId="7DDE31B6" w14:textId="77777777" w:rsidR="00507098" w:rsidRDefault="00507098" w:rsidP="00507098">
      <w:r>
        <w:t xml:space="preserve">   - Взаимодействие с разработчиками для внесения изменений в чат-бот.</w:t>
      </w:r>
    </w:p>
    <w:p w14:paraId="50261D5C" w14:textId="77777777" w:rsidR="00507098" w:rsidRDefault="00507098" w:rsidP="00507098"/>
    <w:p w14:paraId="61413134" w14:textId="16C9E79A" w:rsidR="00507098" w:rsidRDefault="00507098" w:rsidP="00260F37">
      <w:pPr>
        <w:pStyle w:val="1"/>
      </w:pPr>
      <w:r>
        <w:t xml:space="preserve"> </w:t>
      </w:r>
      <w:bookmarkStart w:id="42" w:name="_Toc175080414"/>
      <w:r>
        <w:t>6.5. Масштабирование и модернизация</w:t>
      </w:r>
      <w:bookmarkEnd w:id="42"/>
    </w:p>
    <w:p w14:paraId="1D098F7B" w14:textId="77777777" w:rsidR="00507098" w:rsidRDefault="00507098" w:rsidP="00507098"/>
    <w:p w14:paraId="12D21144" w14:textId="5EF5D1BF" w:rsidR="00507098" w:rsidRDefault="00507098" w:rsidP="00260F37">
      <w:pPr>
        <w:pStyle w:val="3"/>
      </w:pPr>
      <w:r>
        <w:t xml:space="preserve">6.5.1. Масштабирование системы  </w:t>
      </w:r>
    </w:p>
    <w:p w14:paraId="1FED1E4B" w14:textId="77777777" w:rsidR="00507098" w:rsidRDefault="00507098" w:rsidP="00507098">
      <w:r>
        <w:t>При увеличении числа пользователей и нагрузки на систему необходимо обеспечить возможность масштабирования чат-бота. Это может включать:</w:t>
      </w:r>
    </w:p>
    <w:p w14:paraId="66AFECC0" w14:textId="77777777" w:rsidR="00507098" w:rsidRDefault="00507098" w:rsidP="00507098">
      <w:r>
        <w:t xml:space="preserve">   - Увеличение вычислительных мощностей для обработки большего числа запросов.</w:t>
      </w:r>
    </w:p>
    <w:p w14:paraId="061A62DC" w14:textId="77777777" w:rsidR="00507098" w:rsidRDefault="00507098" w:rsidP="00507098">
      <w:r>
        <w:t xml:space="preserve">   - Расширение базы данных и возможностей хранения информации.</w:t>
      </w:r>
    </w:p>
    <w:p w14:paraId="3D4F54FC" w14:textId="77777777" w:rsidR="00507098" w:rsidRDefault="00507098" w:rsidP="00507098">
      <w:r>
        <w:t xml:space="preserve">   - Оптимизацию кода и алгоритмов для повышения производительности.</w:t>
      </w:r>
    </w:p>
    <w:p w14:paraId="277C10D4" w14:textId="77777777" w:rsidR="00507098" w:rsidRDefault="00507098" w:rsidP="00507098"/>
    <w:p w14:paraId="5D9E6137" w14:textId="1B4AC6A8" w:rsidR="00507098" w:rsidRDefault="00507098" w:rsidP="00260F37">
      <w:pPr>
        <w:pStyle w:val="3"/>
      </w:pPr>
      <w:r>
        <w:t xml:space="preserve">6.5.2. Модернизация и расширение функционала  </w:t>
      </w:r>
    </w:p>
    <w:p w14:paraId="200470C5" w14:textId="77777777" w:rsidR="00507098" w:rsidRDefault="00507098" w:rsidP="00507098">
      <w:r>
        <w:t>По мере развития бизнеса и изменения требований заказчика может возникнуть необходимость в модернизации и расширении функционала чат-бота. Разработчик должен обеспечить возможность быстрой и эффективной реализации таких изменений.</w:t>
      </w:r>
    </w:p>
    <w:p w14:paraId="6566FDB8" w14:textId="77777777" w:rsidR="00507098" w:rsidRDefault="00507098" w:rsidP="00507098"/>
    <w:p w14:paraId="3B2078FA" w14:textId="7686FA8C" w:rsidR="00507098" w:rsidRDefault="00507098" w:rsidP="00260F37">
      <w:pPr>
        <w:pStyle w:val="3"/>
      </w:pPr>
      <w:r>
        <w:t xml:space="preserve">6.5.3. Интеграция с новыми технологиями  </w:t>
      </w:r>
    </w:p>
    <w:p w14:paraId="67CDCF55" w14:textId="77777777" w:rsidR="00507098" w:rsidRDefault="00507098" w:rsidP="00507098">
      <w:r>
        <w:t>При появлении новых технологий и решений в области ИИ и разработки чат-ботов, необходимо рассмотреть возможность их интеграции для улучшения работы существующего решения. Это может включать обновление ИИ-модели, улучшение интерфейса и расширение функционала.</w:t>
      </w:r>
    </w:p>
    <w:p w14:paraId="5D97D8C7" w14:textId="77777777" w:rsidR="00507098" w:rsidRDefault="00507098" w:rsidP="00507098"/>
    <w:p w14:paraId="0F7FEA5F" w14:textId="77777777" w:rsidR="00507098" w:rsidRDefault="00507098" w:rsidP="00507098"/>
    <w:p w14:paraId="391CAD46" w14:textId="6BC18B70" w:rsidR="00345561" w:rsidRDefault="00345561" w:rsidP="00260F37">
      <w:pPr>
        <w:pStyle w:val="1"/>
      </w:pPr>
      <w:r>
        <w:t xml:space="preserve"> </w:t>
      </w:r>
      <w:bookmarkStart w:id="43" w:name="_Toc175080415"/>
      <w:r>
        <w:t>7. Сроки выполнения</w:t>
      </w:r>
      <w:bookmarkEnd w:id="43"/>
    </w:p>
    <w:p w14:paraId="1C30240F" w14:textId="77777777" w:rsidR="00345561" w:rsidRDefault="00345561" w:rsidP="00345561"/>
    <w:p w14:paraId="7DE40DD1" w14:textId="18F0074B" w:rsidR="00345561" w:rsidRDefault="00345561" w:rsidP="00345561">
      <w:r>
        <w:t>Проект по разработке и внедрению чат-бота для компании "</w:t>
      </w:r>
      <w:r w:rsidR="00E44825">
        <w:t>Атлант</w:t>
      </w:r>
      <w:r>
        <w:t>" будет выполнен в несколько этапов. Каждый этап будет иметь четкие сроки выполнения и контрольные точки, которые позволят оценивать прогресс и обеспечат своевременное завершение проекта.</w:t>
      </w:r>
    </w:p>
    <w:p w14:paraId="30F2F7DF" w14:textId="77777777" w:rsidR="00345561" w:rsidRDefault="00345561" w:rsidP="00260F37">
      <w:pPr>
        <w:pStyle w:val="2"/>
      </w:pPr>
    </w:p>
    <w:p w14:paraId="741C03E5" w14:textId="5AC6B33E" w:rsidR="00345561" w:rsidRDefault="00345561" w:rsidP="00260F37">
      <w:pPr>
        <w:pStyle w:val="2"/>
      </w:pPr>
      <w:r>
        <w:t xml:space="preserve"> </w:t>
      </w:r>
      <w:bookmarkStart w:id="44" w:name="_Toc175080416"/>
      <w:r>
        <w:t>7.1. Общий срок выполнения проекта</w:t>
      </w:r>
      <w:bookmarkEnd w:id="44"/>
    </w:p>
    <w:p w14:paraId="71CE58E1" w14:textId="77777777" w:rsidR="00345561" w:rsidRDefault="00345561" w:rsidP="00345561"/>
    <w:p w14:paraId="1434B723" w14:textId="7025D372" w:rsidR="00345561" w:rsidRDefault="00345561" w:rsidP="00260F37">
      <w:pPr>
        <w:pStyle w:val="3"/>
      </w:pPr>
      <w:r>
        <w:t xml:space="preserve">7.1.1. Общий срок выполнения  </w:t>
      </w:r>
    </w:p>
    <w:p w14:paraId="456275E2" w14:textId="77C7D972" w:rsidR="00345561" w:rsidRDefault="00345561" w:rsidP="00345561">
      <w:r>
        <w:t xml:space="preserve">Проект планируется завершить в течение </w:t>
      </w:r>
      <w:r w:rsidR="00260F37">
        <w:t>2</w:t>
      </w:r>
      <w:r>
        <w:t xml:space="preserve"> месяцев с момента подписания договора и утверждения всех требований. Этот срок включает все этапы разработки, тестирования, развертывания и подготовки к запуску системы.</w:t>
      </w:r>
    </w:p>
    <w:p w14:paraId="6D513378" w14:textId="77777777" w:rsidR="00345561" w:rsidRDefault="00345561" w:rsidP="00345561"/>
    <w:p w14:paraId="5F3070A9" w14:textId="33B012CC" w:rsidR="00345561" w:rsidRDefault="00345561" w:rsidP="00260F37">
      <w:pPr>
        <w:pStyle w:val="2"/>
      </w:pPr>
      <w:bookmarkStart w:id="45" w:name="_Toc175080417"/>
      <w:r>
        <w:lastRenderedPageBreak/>
        <w:t>7.2. Промежуточные этапы и сроки</w:t>
      </w:r>
      <w:bookmarkEnd w:id="45"/>
    </w:p>
    <w:p w14:paraId="605EFD27" w14:textId="77777777" w:rsidR="00345561" w:rsidRDefault="00345561" w:rsidP="00260F37">
      <w:pPr>
        <w:pStyle w:val="3"/>
      </w:pPr>
    </w:p>
    <w:p w14:paraId="3722A160" w14:textId="6B0E0C35" w:rsidR="00345561" w:rsidRDefault="00345561" w:rsidP="00260F37">
      <w:pPr>
        <w:pStyle w:val="3"/>
      </w:pPr>
      <w:r>
        <w:t xml:space="preserve">7.2.1. Этап 1: Сбор и анализ требований  </w:t>
      </w:r>
    </w:p>
    <w:p w14:paraId="4695C268" w14:textId="6C74E97E" w:rsidR="00345561" w:rsidRDefault="00345561" w:rsidP="00345561">
      <w:r>
        <w:t xml:space="preserve">   - Срок выполнения: 2 недели</w:t>
      </w:r>
    </w:p>
    <w:p w14:paraId="7A4FE426" w14:textId="7DF4ADE6" w:rsidR="00345561" w:rsidRDefault="00345561" w:rsidP="00345561">
      <w:r>
        <w:t xml:space="preserve">   - Задачи: Проведение встреч с заказчиком, сбор и анализ бизнес- и технических требований, разработка спецификации требований (SRS), согласование и утверждение документации.</w:t>
      </w:r>
    </w:p>
    <w:p w14:paraId="65F073DF" w14:textId="1FA279C9" w:rsidR="00345561" w:rsidRDefault="00345561" w:rsidP="00345561">
      <w:r>
        <w:t xml:space="preserve">   - Контрольная точка: Утвержденная спецификация требований (SRS).</w:t>
      </w:r>
    </w:p>
    <w:p w14:paraId="549A2BC5" w14:textId="77777777" w:rsidR="00345561" w:rsidRDefault="00345561" w:rsidP="00345561"/>
    <w:p w14:paraId="398E04C6" w14:textId="672D3462" w:rsidR="00345561" w:rsidRDefault="00345561" w:rsidP="00260F37">
      <w:pPr>
        <w:pStyle w:val="3"/>
      </w:pPr>
      <w:r>
        <w:t xml:space="preserve">7.2.2. Этап 2: Проектирование архитектуры  </w:t>
      </w:r>
    </w:p>
    <w:p w14:paraId="185A0277" w14:textId="58C57885" w:rsidR="00345561" w:rsidRDefault="00345561" w:rsidP="00345561">
      <w:r>
        <w:t xml:space="preserve">   - Срок выполнения: </w:t>
      </w:r>
      <w:r w:rsidR="00260F37">
        <w:t>1</w:t>
      </w:r>
      <w:r>
        <w:t xml:space="preserve"> недел</w:t>
      </w:r>
      <w:r w:rsidR="00260F37">
        <w:t>я</w:t>
      </w:r>
    </w:p>
    <w:p w14:paraId="501D3D3C" w14:textId="28D11AB3" w:rsidR="00345561" w:rsidRDefault="00345561" w:rsidP="00345561">
      <w:r>
        <w:t xml:space="preserve">   - Задачи: Разработка архитектуры системы, выбор платформы и инструментов, проектирование схемы данных и взаимодействия компонентов, согласование и утверждение архитектуры.</w:t>
      </w:r>
    </w:p>
    <w:p w14:paraId="0CC314DF" w14:textId="2AF5850F" w:rsidR="00345561" w:rsidRDefault="00345561" w:rsidP="00345561">
      <w:r>
        <w:t xml:space="preserve">   - Контрольная точка: Утвержденный архитектурный документ.</w:t>
      </w:r>
    </w:p>
    <w:p w14:paraId="33045BF8" w14:textId="77777777" w:rsidR="00345561" w:rsidRDefault="00345561" w:rsidP="00345561"/>
    <w:p w14:paraId="49491255" w14:textId="654375EF" w:rsidR="00345561" w:rsidRDefault="00345561" w:rsidP="00260F37">
      <w:pPr>
        <w:pStyle w:val="3"/>
      </w:pPr>
      <w:r>
        <w:t xml:space="preserve">7.2.3. Этап 3: Разработка  </w:t>
      </w:r>
    </w:p>
    <w:p w14:paraId="13512D89" w14:textId="25E512AB" w:rsidR="00345561" w:rsidRDefault="00345561" w:rsidP="00345561">
      <w:r>
        <w:t xml:space="preserve">   - Срок выполнения: </w:t>
      </w:r>
      <w:r w:rsidR="00260F37">
        <w:t>4</w:t>
      </w:r>
      <w:r>
        <w:t xml:space="preserve"> недел</w:t>
      </w:r>
      <w:r w:rsidR="00260F37">
        <w:t>и</w:t>
      </w:r>
    </w:p>
    <w:p w14:paraId="2C4C8E67" w14:textId="5F17B3BE" w:rsidR="00345561" w:rsidRDefault="00345561" w:rsidP="00345561">
      <w:r>
        <w:t xml:space="preserve">   - Задачи: Разработка базовой логики чат-бота, интеграция с данными сайта и внешними системами, настройка и обучение ИИ-модели, разработка интерфейса виджета, реализация автоматического обновления данных, внутреннее тестирование.</w:t>
      </w:r>
    </w:p>
    <w:p w14:paraId="0FFFD0A6" w14:textId="56384A3E" w:rsidR="00345561" w:rsidRDefault="00345561" w:rsidP="00345561">
      <w:r>
        <w:t xml:space="preserve">   - Контрольная точка: Прототип чат-бота с базовым функционалом и интеграцией с основными системами.</w:t>
      </w:r>
    </w:p>
    <w:p w14:paraId="63F431DD" w14:textId="77777777" w:rsidR="00345561" w:rsidRDefault="00345561" w:rsidP="00345561"/>
    <w:p w14:paraId="2A29E904" w14:textId="3393E0F9" w:rsidR="00345561" w:rsidRDefault="00345561" w:rsidP="00260F37">
      <w:pPr>
        <w:pStyle w:val="3"/>
      </w:pPr>
      <w:r>
        <w:t xml:space="preserve">7.2.4. Этап 4: Тестирование  </w:t>
      </w:r>
    </w:p>
    <w:p w14:paraId="24DD105A" w14:textId="6DBB594D" w:rsidR="00345561" w:rsidRDefault="00345561" w:rsidP="00345561">
      <w:r>
        <w:t xml:space="preserve">   - Срок выполнения: </w:t>
      </w:r>
      <w:r w:rsidR="00260F37">
        <w:t>1</w:t>
      </w:r>
      <w:r>
        <w:t xml:space="preserve"> недел</w:t>
      </w:r>
      <w:r w:rsidR="00260F37">
        <w:t>я</w:t>
      </w:r>
    </w:p>
    <w:p w14:paraId="4FC914A0" w14:textId="4E226AA0" w:rsidR="00345561" w:rsidRDefault="00345561" w:rsidP="00345561">
      <w:r>
        <w:t xml:space="preserve">   - Задачи: Функциональное тестирование, интеграционное тестирование, нагрузочное тестирование, тестирование безопасности, юзабилити-тестирование, регрессионное тестирование.</w:t>
      </w:r>
    </w:p>
    <w:p w14:paraId="70292659" w14:textId="442C0D6C" w:rsidR="00345561" w:rsidRDefault="00345561" w:rsidP="00345561">
      <w:r>
        <w:t xml:space="preserve">   - Контрольная точка: Успешное прохождение всех тестов и устранение выявленных проблем.</w:t>
      </w:r>
    </w:p>
    <w:p w14:paraId="75B11792" w14:textId="77777777" w:rsidR="00345561" w:rsidRDefault="00345561" w:rsidP="00345561"/>
    <w:p w14:paraId="25E223D1" w14:textId="03C21D56" w:rsidR="00345561" w:rsidRDefault="00345561" w:rsidP="00260F37">
      <w:pPr>
        <w:pStyle w:val="3"/>
      </w:pPr>
      <w:r>
        <w:t xml:space="preserve">7.2.5. Этап 5: Запуск и поддержка  </w:t>
      </w:r>
    </w:p>
    <w:p w14:paraId="6F84D26E" w14:textId="25616954" w:rsidR="00345561" w:rsidRDefault="00345561" w:rsidP="00345561">
      <w:r>
        <w:t xml:space="preserve">   - Срок выполнения: 1 неделя</w:t>
      </w:r>
    </w:p>
    <w:p w14:paraId="5589A711" w14:textId="520D375B" w:rsidR="00345561" w:rsidRDefault="00345561" w:rsidP="00345561">
      <w:r>
        <w:t xml:space="preserve">   - Задачи: Подготовка к запуску, развертывание системы на боевом сервере, мониторинг работы, обучение персонала, сбор обратной связи, корректировка на основе результатов запуска.</w:t>
      </w:r>
    </w:p>
    <w:p w14:paraId="1CDB209A" w14:textId="18B8C9A9" w:rsidR="00345561" w:rsidRDefault="00345561" w:rsidP="00345561">
      <w:r>
        <w:t xml:space="preserve">   - Контрольная точка: Успешный запуск чат-бота на сайте компании, переход на этап поддержки и мониторинга.</w:t>
      </w:r>
    </w:p>
    <w:p w14:paraId="1D7E7D3A" w14:textId="77777777" w:rsidR="00345561" w:rsidRDefault="00345561" w:rsidP="00345561"/>
    <w:p w14:paraId="1896E646" w14:textId="13D7497D" w:rsidR="00345561" w:rsidRDefault="00345561" w:rsidP="00260F37">
      <w:pPr>
        <w:pStyle w:val="2"/>
      </w:pPr>
      <w:r>
        <w:t xml:space="preserve"> </w:t>
      </w:r>
      <w:bookmarkStart w:id="46" w:name="_Toc175080418"/>
      <w:r>
        <w:t>7.3. Контроль сроков и управление проектом</w:t>
      </w:r>
      <w:bookmarkEnd w:id="46"/>
    </w:p>
    <w:p w14:paraId="700CDADA" w14:textId="77777777" w:rsidR="00345561" w:rsidRDefault="00345561" w:rsidP="00345561"/>
    <w:p w14:paraId="3834CBB7" w14:textId="2521E2F1" w:rsidR="00345561" w:rsidRDefault="00345561" w:rsidP="00260F37">
      <w:pPr>
        <w:pStyle w:val="3"/>
      </w:pPr>
      <w:r>
        <w:lastRenderedPageBreak/>
        <w:t xml:space="preserve">7.3.1. Контроль выполнения задач  </w:t>
      </w:r>
    </w:p>
    <w:p w14:paraId="5C780252" w14:textId="77777777" w:rsidR="00345561" w:rsidRDefault="00345561" w:rsidP="00345561">
      <w:r>
        <w:t>На каждом этапе будут проводиться регулярные встречи с командой разработки и заказчиком для оценки прогресса и выполнения задач в соответствии с планом. Эти встречи позволят оперативно выявлять и устранять возможные проблемы, а также корректировать сроки при необходимости.</w:t>
      </w:r>
    </w:p>
    <w:p w14:paraId="02FDF1A3" w14:textId="77777777" w:rsidR="00345561" w:rsidRDefault="00345561" w:rsidP="00345561"/>
    <w:p w14:paraId="632BB8A1" w14:textId="0615E845" w:rsidR="00345561" w:rsidRDefault="00345561" w:rsidP="00260F37">
      <w:pPr>
        <w:pStyle w:val="3"/>
      </w:pPr>
      <w:r>
        <w:t xml:space="preserve">7.3.2. Управление изменениями  </w:t>
      </w:r>
    </w:p>
    <w:p w14:paraId="1F56DE19" w14:textId="77777777" w:rsidR="00345561" w:rsidRDefault="00345561" w:rsidP="00345561">
      <w:r>
        <w:t>В случае возникновения изменений в требованиях или необходимости внесения корректировок в проект, будет использован процесс управления изменениями. Это включает оценку влияния изменений на сроки, бюджет и качество проекта, согласование изменений с заказчиком и обновление проектного плана.</w:t>
      </w:r>
    </w:p>
    <w:p w14:paraId="629314E2" w14:textId="77777777" w:rsidR="00345561" w:rsidRDefault="00345561" w:rsidP="00260F37">
      <w:pPr>
        <w:pStyle w:val="3"/>
      </w:pPr>
    </w:p>
    <w:p w14:paraId="3F951DF5" w14:textId="67160B95" w:rsidR="00345561" w:rsidRDefault="00345561" w:rsidP="00260F37">
      <w:pPr>
        <w:pStyle w:val="3"/>
      </w:pPr>
      <w:r>
        <w:t xml:space="preserve">7.3.3. Окончательная проверка и сдача проекта  </w:t>
      </w:r>
    </w:p>
    <w:p w14:paraId="56AB2382" w14:textId="77777777" w:rsidR="00345561" w:rsidRDefault="00345561" w:rsidP="00345561">
      <w:r>
        <w:t>После завершения всех этапов и успешного запуска чат-бота будет проведена окончательная проверка системы на соответствие всем требованиям, описанным в SRS. По результатам проверки заказчику будет передан финальный отчет, включающий все этапы разработки, результаты тестирования и рекомендации по дальнейшему обслуживанию системы.</w:t>
      </w:r>
    </w:p>
    <w:p w14:paraId="7E7E1474" w14:textId="77777777" w:rsidR="00345561" w:rsidRDefault="00345561" w:rsidP="00345561"/>
    <w:p w14:paraId="45E3AB5D" w14:textId="1F760555" w:rsidR="00345561" w:rsidRDefault="00345561" w:rsidP="00260F37">
      <w:pPr>
        <w:pStyle w:val="2"/>
      </w:pPr>
      <w:bookmarkStart w:id="47" w:name="_Toc175080419"/>
      <w:r>
        <w:t>7.4. Оценка рисков</w:t>
      </w:r>
      <w:bookmarkEnd w:id="47"/>
    </w:p>
    <w:p w14:paraId="4A31E6FA" w14:textId="77777777" w:rsidR="00345561" w:rsidRDefault="00345561" w:rsidP="00345561"/>
    <w:p w14:paraId="7776D6A4" w14:textId="4ADD0B86" w:rsidR="00345561" w:rsidRDefault="00345561" w:rsidP="00E11C93">
      <w:pPr>
        <w:pStyle w:val="3"/>
      </w:pPr>
      <w:r>
        <w:t xml:space="preserve">7.4.1. Идентификация и управление рисками  </w:t>
      </w:r>
    </w:p>
    <w:p w14:paraId="251538E8" w14:textId="77777777" w:rsidR="00345561" w:rsidRDefault="00345561" w:rsidP="00345561">
      <w:r>
        <w:t>На каждом этапе проекта будут выявляться возможные риски, такие как задержки в поставке данных, сложности в интеграции, возможные проблемы с платформой ИИ и т.д. Для каждого риска будет разработан план управления и меры по его минимизации.</w:t>
      </w:r>
    </w:p>
    <w:p w14:paraId="3A34E257" w14:textId="77777777" w:rsidR="00345561" w:rsidRDefault="00345561" w:rsidP="00345561"/>
    <w:p w14:paraId="19DBF714" w14:textId="0620A41D" w:rsidR="00345561" w:rsidRDefault="00345561" w:rsidP="00E11C93">
      <w:pPr>
        <w:pStyle w:val="3"/>
      </w:pPr>
      <w:r>
        <w:t xml:space="preserve">7.4.2. План действий в случае отклонений от графика  </w:t>
      </w:r>
    </w:p>
    <w:p w14:paraId="26A27B15" w14:textId="77777777" w:rsidR="00345561" w:rsidRDefault="00345561" w:rsidP="00345561">
      <w:r>
        <w:t>Если в ходе выполнения проекта выявятся отклонения от запланированного графика, будет разработан и согласован с заказчиком план действий, направленный на восстановление сроков или пересмотр сроков выполнения отдельных задач.</w:t>
      </w:r>
    </w:p>
    <w:p w14:paraId="42588CAD" w14:textId="77777777" w:rsidR="00345561" w:rsidRDefault="00345561" w:rsidP="00345561"/>
    <w:p w14:paraId="23BF9468" w14:textId="77777777" w:rsidR="00345561" w:rsidRDefault="00345561" w:rsidP="00345561"/>
    <w:p w14:paraId="682F8122" w14:textId="7B0F4A95" w:rsidR="00CF7482" w:rsidRDefault="00CF7482" w:rsidP="00E11C93">
      <w:pPr>
        <w:pStyle w:val="1"/>
      </w:pPr>
      <w:r>
        <w:t xml:space="preserve"> </w:t>
      </w:r>
      <w:bookmarkStart w:id="48" w:name="_Toc175080420"/>
      <w:r>
        <w:t>8. Требования к квалификации разработчиков</w:t>
      </w:r>
      <w:bookmarkEnd w:id="48"/>
    </w:p>
    <w:p w14:paraId="0179D87C" w14:textId="77777777" w:rsidR="00CF7482" w:rsidRDefault="00CF7482" w:rsidP="00CF7482"/>
    <w:p w14:paraId="3A72CC70" w14:textId="042F2D78" w:rsidR="00CF7482" w:rsidRDefault="00CF7482" w:rsidP="00CF7482">
      <w:r>
        <w:t>Для успешной реализации проекта по разработке чат-бота для компании "</w:t>
      </w:r>
      <w:r w:rsidR="00E44825">
        <w:t>Атлант</w:t>
      </w:r>
      <w:r>
        <w:t>" необходима команда разработчиков с определенными навыками и опытом. Эти требования к квалификации разработчиков помогут обеспечить высокое качество выполнения задач на всех этапах проекта.</w:t>
      </w:r>
    </w:p>
    <w:p w14:paraId="6119B1CA" w14:textId="77777777" w:rsidR="00CF7482" w:rsidRDefault="00CF7482" w:rsidP="00CF7482"/>
    <w:p w14:paraId="31C6742A" w14:textId="452AEC78" w:rsidR="00CF7482" w:rsidRDefault="00CF7482" w:rsidP="00E11C93">
      <w:pPr>
        <w:pStyle w:val="2"/>
      </w:pPr>
      <w:r>
        <w:lastRenderedPageBreak/>
        <w:t xml:space="preserve"> </w:t>
      </w:r>
      <w:bookmarkStart w:id="49" w:name="_Toc175080421"/>
      <w:r>
        <w:t>8.1. Квалификация команды разработки</w:t>
      </w:r>
      <w:bookmarkEnd w:id="49"/>
    </w:p>
    <w:p w14:paraId="25634AAC" w14:textId="77777777" w:rsidR="00CF7482" w:rsidRDefault="00CF7482" w:rsidP="00CF7482"/>
    <w:p w14:paraId="6D347309" w14:textId="7EC69CED" w:rsidR="00CF7482" w:rsidRDefault="00CF7482" w:rsidP="00E11C93">
      <w:pPr>
        <w:pStyle w:val="3"/>
      </w:pPr>
      <w:r>
        <w:t>8.1.1. Технический руководитель (Team Lead)</w:t>
      </w:r>
    </w:p>
    <w:p w14:paraId="102E1636" w14:textId="3D8C95CF" w:rsidR="00CF7482" w:rsidRDefault="00CF7482" w:rsidP="00CF7482">
      <w:r>
        <w:t xml:space="preserve">   - Опыт работы: не менее 5 лет в сфере разработки программного обеспечения, с опытом управления командами разработчиков.</w:t>
      </w:r>
    </w:p>
    <w:p w14:paraId="5316C558" w14:textId="42E24F2E" w:rsidR="00CF7482" w:rsidRDefault="00CF7482" w:rsidP="00CF7482">
      <w:r>
        <w:t xml:space="preserve">   - Навыки: </w:t>
      </w:r>
    </w:p>
    <w:p w14:paraId="2B9DB5DC" w14:textId="77777777" w:rsidR="00CF7482" w:rsidRDefault="00CF7482" w:rsidP="00CF7482">
      <w:r>
        <w:t xml:space="preserve">     - Глубокое понимание архитектуры веб-приложений и ИИ-систем.</w:t>
      </w:r>
    </w:p>
    <w:p w14:paraId="5C567A2F" w14:textId="77777777" w:rsidR="00CF7482" w:rsidRDefault="00CF7482" w:rsidP="00CF7482">
      <w:r>
        <w:t xml:space="preserve">     - Опыт проектирования и реализации сложных систем с использованием современных технологий и фреймворков.</w:t>
      </w:r>
    </w:p>
    <w:p w14:paraId="7C9A3EED" w14:textId="5A3312C5" w:rsidR="00CF7482" w:rsidRDefault="00CF7482" w:rsidP="00CF7482">
      <w:r>
        <w:t xml:space="preserve">     - Опыт работы с платформами для создания ИИ-ботов (например, OpenAI GPT, Microsoft Azure Bot Service, Google Dialogflow</w:t>
      </w:r>
      <w:r w:rsidR="00E11C93">
        <w:t xml:space="preserve">, </w:t>
      </w:r>
      <w:r w:rsidR="00E11C93">
        <w:rPr>
          <w:lang w:val="en-US"/>
        </w:rPr>
        <w:t>YandexGPT</w:t>
      </w:r>
      <w:r w:rsidR="00E11C93" w:rsidRPr="00E11C93">
        <w:t xml:space="preserve">, </w:t>
      </w:r>
      <w:r w:rsidR="00E11C93">
        <w:rPr>
          <w:lang w:val="en-US"/>
        </w:rPr>
        <w:t>Sber</w:t>
      </w:r>
      <w:r w:rsidR="00E11C93" w:rsidRPr="00E11C93">
        <w:t xml:space="preserve"> </w:t>
      </w:r>
      <w:r w:rsidR="00E11C93">
        <w:rPr>
          <w:lang w:val="en-US"/>
        </w:rPr>
        <w:t>Gigachat</w:t>
      </w:r>
      <w:r w:rsidR="00E11C93" w:rsidRPr="00E11C93">
        <w:t>.</w:t>
      </w:r>
      <w:r>
        <w:t>).</w:t>
      </w:r>
    </w:p>
    <w:p w14:paraId="446D12D8" w14:textId="77777777" w:rsidR="00CF7482" w:rsidRDefault="00CF7482" w:rsidP="00CF7482">
      <w:r>
        <w:t xml:space="preserve">     - Знание принципов проектного управления и методов Agile/Scrum.</w:t>
      </w:r>
    </w:p>
    <w:p w14:paraId="2778AEFA" w14:textId="6762ACF4" w:rsidR="00CF7482" w:rsidRDefault="00CF7482" w:rsidP="00CF7482">
      <w:r>
        <w:t xml:space="preserve">   - Обязанности: </w:t>
      </w:r>
    </w:p>
    <w:p w14:paraId="5BDD83BC" w14:textId="77777777" w:rsidR="00CF7482" w:rsidRDefault="00CF7482" w:rsidP="00CF7482">
      <w:r>
        <w:t xml:space="preserve">     - Общее руководство проектом, принятие архитектурных решений, контроль качества выполнения задач.</w:t>
      </w:r>
    </w:p>
    <w:p w14:paraId="5C13B81C" w14:textId="77777777" w:rsidR="00CF7482" w:rsidRDefault="00CF7482" w:rsidP="00CF7482">
      <w:r>
        <w:t xml:space="preserve">     - Коммуникация с заказчиком, управление изменениями и рисками проекта.</w:t>
      </w:r>
    </w:p>
    <w:p w14:paraId="7B8AEAD3" w14:textId="77777777" w:rsidR="00CF7482" w:rsidRDefault="00CF7482" w:rsidP="00CF7482"/>
    <w:p w14:paraId="1B5FACFF" w14:textId="3017D6BF" w:rsidR="00CF7482" w:rsidRDefault="00CF7482" w:rsidP="00E11C93">
      <w:pPr>
        <w:pStyle w:val="3"/>
      </w:pPr>
      <w:r>
        <w:t>8.1.2. Разработчик чат-ботов (AI/ML Engineer)</w:t>
      </w:r>
    </w:p>
    <w:p w14:paraId="407C6E5B" w14:textId="25A68B32" w:rsidR="00CF7482" w:rsidRDefault="00CF7482" w:rsidP="00CF7482">
      <w:r>
        <w:t xml:space="preserve">   - Опыт работы: не менее 3 лет в разработке ИИ и машинного обучения (ML).</w:t>
      </w:r>
    </w:p>
    <w:p w14:paraId="00A269FC" w14:textId="2B0F0AA6" w:rsidR="00CF7482" w:rsidRDefault="00CF7482" w:rsidP="00CF7482">
      <w:r>
        <w:t xml:space="preserve">   - Навыки:</w:t>
      </w:r>
    </w:p>
    <w:p w14:paraId="71C8A29D" w14:textId="65450DE4" w:rsidR="00CF7482" w:rsidRPr="00E11C93" w:rsidRDefault="00CF7482" w:rsidP="00CF7482">
      <w:r>
        <w:t xml:space="preserve">     - Опыт работы с платформами для создания чат-ботов и ИИ, такими как OpenAI GPT, Microsoft Azure AI, Google Dialogflow</w:t>
      </w:r>
      <w:r w:rsidR="00E11C93">
        <w:t xml:space="preserve">, </w:t>
      </w:r>
      <w:r w:rsidR="00E11C93">
        <w:rPr>
          <w:lang w:val="en-US"/>
        </w:rPr>
        <w:t>YandexGPT</w:t>
      </w:r>
      <w:r w:rsidR="00E11C93" w:rsidRPr="00E11C93">
        <w:t xml:space="preserve">, </w:t>
      </w:r>
      <w:r w:rsidR="00E11C93">
        <w:rPr>
          <w:lang w:val="en-US"/>
        </w:rPr>
        <w:t>Sber</w:t>
      </w:r>
      <w:r w:rsidR="00E11C93" w:rsidRPr="00E11C93">
        <w:t xml:space="preserve"> </w:t>
      </w:r>
      <w:r w:rsidR="00E11C93">
        <w:rPr>
          <w:lang w:val="en-US"/>
        </w:rPr>
        <w:t>Gigachat</w:t>
      </w:r>
      <w:r w:rsidR="00E11C93" w:rsidRPr="00E11C93">
        <w:t>.</w:t>
      </w:r>
    </w:p>
    <w:p w14:paraId="39135879" w14:textId="77777777" w:rsidR="00CF7482" w:rsidRDefault="00CF7482" w:rsidP="00CF7482">
      <w:r>
        <w:t xml:space="preserve">     - Знание методов обработки естественного языка (NLP), в том числе разработки и дообучения моделей на базе предобученных алгоритмов.</w:t>
      </w:r>
    </w:p>
    <w:p w14:paraId="3635ED81" w14:textId="77777777" w:rsidR="00CF7482" w:rsidRDefault="00CF7482" w:rsidP="00CF7482">
      <w:r>
        <w:t xml:space="preserve">     - Опыт интеграции ИИ-моделей с веб-приложениями через API.</w:t>
      </w:r>
    </w:p>
    <w:p w14:paraId="4DE535A5" w14:textId="6BDC8AEE" w:rsidR="00CF7482" w:rsidRDefault="00CF7482" w:rsidP="00CF7482">
      <w:r>
        <w:t xml:space="preserve">   - Обязанности:</w:t>
      </w:r>
    </w:p>
    <w:p w14:paraId="6D47D53A" w14:textId="77777777" w:rsidR="00CF7482" w:rsidRDefault="00CF7482" w:rsidP="00CF7482">
      <w:r>
        <w:t xml:space="preserve">     - Разработка и настройка ИИ-модели чат-бота, её дообучение на основе данных компании.</w:t>
      </w:r>
    </w:p>
    <w:p w14:paraId="77CC0D8D" w14:textId="77777777" w:rsidR="00CF7482" w:rsidRDefault="00CF7482" w:rsidP="00CF7482">
      <w:r>
        <w:t xml:space="preserve">     - Интеграция ИИ-решений с веб-интерфейсом и внутренними системами компании.</w:t>
      </w:r>
    </w:p>
    <w:p w14:paraId="6A30C13F" w14:textId="77777777" w:rsidR="00CF7482" w:rsidRDefault="00CF7482" w:rsidP="00CF7482"/>
    <w:p w14:paraId="6B7284CC" w14:textId="2A294964" w:rsidR="00CF7482" w:rsidRPr="00CF7482" w:rsidRDefault="00CF7482" w:rsidP="00E11C93">
      <w:pPr>
        <w:pStyle w:val="3"/>
        <w:rPr>
          <w:lang w:val="en-US"/>
        </w:rPr>
      </w:pPr>
      <w:r w:rsidRPr="00CF7482">
        <w:rPr>
          <w:lang w:val="en-US"/>
        </w:rPr>
        <w:t xml:space="preserve">8.1.3. </w:t>
      </w:r>
      <w:r>
        <w:t>Веб</w:t>
      </w:r>
      <w:r w:rsidRPr="00CF7482">
        <w:rPr>
          <w:lang w:val="en-US"/>
        </w:rPr>
        <w:t>-</w:t>
      </w:r>
      <w:r>
        <w:t>разработчик</w:t>
      </w:r>
      <w:r w:rsidRPr="00CF7482">
        <w:rPr>
          <w:lang w:val="en-US"/>
        </w:rPr>
        <w:t xml:space="preserve"> (Frontend/Backend Developer)</w:t>
      </w:r>
    </w:p>
    <w:p w14:paraId="235D6A11" w14:textId="1E525FB0" w:rsidR="00CF7482" w:rsidRDefault="00CF7482" w:rsidP="00CF7482">
      <w:r w:rsidRPr="00CF7482">
        <w:rPr>
          <w:lang w:val="en-US"/>
        </w:rPr>
        <w:t xml:space="preserve">   </w:t>
      </w:r>
      <w:r>
        <w:t>- Опыт работы: не менее 3 лет в разработке веб-приложений и интеграции их с различными системами.</w:t>
      </w:r>
    </w:p>
    <w:p w14:paraId="51BACD7D" w14:textId="48ECA445" w:rsidR="00CF7482" w:rsidRDefault="00CF7482" w:rsidP="00CF7482">
      <w:r>
        <w:t xml:space="preserve">   - Навыки:</w:t>
      </w:r>
    </w:p>
    <w:p w14:paraId="066A20E9" w14:textId="77777777" w:rsidR="00CF7482" w:rsidRDefault="00CF7482" w:rsidP="00CF7482">
      <w:r>
        <w:t xml:space="preserve">     - Опыт разработки на языках программирования JavaScript (Node.js), Python, а также работы с фреймворками (React, Vue.js, Django).</w:t>
      </w:r>
    </w:p>
    <w:p w14:paraId="307D3EB9" w14:textId="77777777" w:rsidR="00CF7482" w:rsidRDefault="00CF7482" w:rsidP="00CF7482">
      <w:r>
        <w:t xml:space="preserve">     - Опыт работы с системами управления контентом, такими как Bitrix, и их API.</w:t>
      </w:r>
    </w:p>
    <w:p w14:paraId="4FDBFBE6" w14:textId="77777777" w:rsidR="00CF7482" w:rsidRDefault="00CF7482" w:rsidP="00CF7482">
      <w:r>
        <w:t xml:space="preserve">     - Навыки интеграции внешних сервисов и API в веб-приложения.</w:t>
      </w:r>
    </w:p>
    <w:p w14:paraId="455B8557" w14:textId="35C533A7" w:rsidR="00CF7482" w:rsidRDefault="00CF7482" w:rsidP="00CF7482">
      <w:r>
        <w:t xml:space="preserve">   - Обязанности:</w:t>
      </w:r>
    </w:p>
    <w:p w14:paraId="63172BD3" w14:textId="77777777" w:rsidR="00CF7482" w:rsidRDefault="00CF7482" w:rsidP="00CF7482">
      <w:r>
        <w:t xml:space="preserve">     - Разработка интерфейса виджета чат-бота, его интеграция с платформой сайта (Bitrix).</w:t>
      </w:r>
    </w:p>
    <w:p w14:paraId="0AF939F6" w14:textId="77777777" w:rsidR="00CF7482" w:rsidRDefault="00CF7482" w:rsidP="00CF7482">
      <w:r>
        <w:t xml:space="preserve">     - Обеспечение адаптивности интерфейса и его оптимизации под различные устройства.</w:t>
      </w:r>
    </w:p>
    <w:p w14:paraId="163152F5" w14:textId="77777777" w:rsidR="00CF7482" w:rsidRDefault="00CF7482" w:rsidP="00CF7482">
      <w:r>
        <w:t xml:space="preserve">     - Интеграция бэкэнд-части чат-бота с ИИ-моделью и базой данных.</w:t>
      </w:r>
    </w:p>
    <w:p w14:paraId="7D484A81" w14:textId="77777777" w:rsidR="00CF7482" w:rsidRDefault="00CF7482" w:rsidP="00CF7482"/>
    <w:p w14:paraId="595F3E55" w14:textId="72E0D4EC" w:rsidR="00CF7482" w:rsidRDefault="00CF7482" w:rsidP="00E11C93">
      <w:pPr>
        <w:pStyle w:val="3"/>
      </w:pPr>
      <w:r>
        <w:t>8.1.4. Специалист по данным (Data Engineer)</w:t>
      </w:r>
    </w:p>
    <w:p w14:paraId="35E72C4E" w14:textId="280D19C5" w:rsidR="00CF7482" w:rsidRDefault="00CF7482" w:rsidP="00CF7482">
      <w:r>
        <w:t xml:space="preserve">   - Опыт работы: не менее </w:t>
      </w:r>
      <w:r w:rsidR="00E11C93">
        <w:t>2 лет</w:t>
      </w:r>
      <w:r>
        <w:t xml:space="preserve"> в области работы с данными и базами данных.</w:t>
      </w:r>
    </w:p>
    <w:p w14:paraId="009B759F" w14:textId="648A4334" w:rsidR="00CF7482" w:rsidRDefault="00CF7482" w:rsidP="00CF7482">
      <w:r>
        <w:lastRenderedPageBreak/>
        <w:t xml:space="preserve">   - Навыки:</w:t>
      </w:r>
    </w:p>
    <w:p w14:paraId="66FBFA99" w14:textId="77777777" w:rsidR="00CF7482" w:rsidRDefault="00CF7482" w:rsidP="00CF7482">
      <w:r>
        <w:t xml:space="preserve">     - Опыт проектирования и работы с базами данных (SQL, NoSQL), оптимизации запросов и обработки больших объемов данных.</w:t>
      </w:r>
    </w:p>
    <w:p w14:paraId="6BC9B55E" w14:textId="77777777" w:rsidR="00CF7482" w:rsidRDefault="00CF7482" w:rsidP="00CF7482">
      <w:r>
        <w:t xml:space="preserve">     - Опыт работы с API для интеграции данных между системами.</w:t>
      </w:r>
    </w:p>
    <w:p w14:paraId="343FD122" w14:textId="77777777" w:rsidR="00CF7482" w:rsidRDefault="00CF7482" w:rsidP="00CF7482">
      <w:r>
        <w:t xml:space="preserve">     - Навыки работы с инструментами ETL (Extract, Transform, Load) для подготовки данных для ИИ-модели.</w:t>
      </w:r>
    </w:p>
    <w:p w14:paraId="0F46D41B" w14:textId="083BCA9A" w:rsidR="00CF7482" w:rsidRDefault="00CF7482" w:rsidP="00CF7482">
      <w:r>
        <w:t xml:space="preserve">   - Обязанности:</w:t>
      </w:r>
    </w:p>
    <w:p w14:paraId="2B43BF9D" w14:textId="77777777" w:rsidR="00CF7482" w:rsidRDefault="00CF7482" w:rsidP="00CF7482">
      <w:r>
        <w:t xml:space="preserve">     - Подготовка и структурирование данных, используемых для обучения ИИ-модели.</w:t>
      </w:r>
    </w:p>
    <w:p w14:paraId="611ABF87" w14:textId="77777777" w:rsidR="00CF7482" w:rsidRDefault="00CF7482" w:rsidP="00CF7482">
      <w:r>
        <w:t xml:space="preserve">     - Настройка автоматического обновления базы данных чат-бота.</w:t>
      </w:r>
    </w:p>
    <w:p w14:paraId="5A32818C" w14:textId="77777777" w:rsidR="00CF7482" w:rsidRDefault="00CF7482" w:rsidP="00CF7482">
      <w:r>
        <w:t xml:space="preserve">     - Оптимизация работы с данными для обеспечения высокой производительности.</w:t>
      </w:r>
    </w:p>
    <w:p w14:paraId="5EA0BA17" w14:textId="77777777" w:rsidR="00CF7482" w:rsidRDefault="00CF7482" w:rsidP="00E11C93">
      <w:pPr>
        <w:pStyle w:val="3"/>
      </w:pPr>
    </w:p>
    <w:p w14:paraId="570FE337" w14:textId="188E9C57" w:rsidR="00CF7482" w:rsidRDefault="00CF7482" w:rsidP="00E11C93">
      <w:pPr>
        <w:pStyle w:val="3"/>
      </w:pPr>
      <w:r>
        <w:t>8.1.5. Специалист по тестированию (QA Engineer)</w:t>
      </w:r>
    </w:p>
    <w:p w14:paraId="178C8D2D" w14:textId="0A603D20" w:rsidR="00CF7482" w:rsidRDefault="00CF7482" w:rsidP="00CF7482">
      <w:r>
        <w:t xml:space="preserve">   - Опыт работы: не менее </w:t>
      </w:r>
      <w:r w:rsidR="00E11C93" w:rsidRPr="00E11C93">
        <w:t>1</w:t>
      </w:r>
      <w:r>
        <w:t xml:space="preserve"> </w:t>
      </w:r>
      <w:r w:rsidR="00E11C93">
        <w:t>года</w:t>
      </w:r>
      <w:r>
        <w:t xml:space="preserve"> в тестировании программного обеспечения, включая веб-приложения и ИИ-решения.</w:t>
      </w:r>
    </w:p>
    <w:p w14:paraId="0610A2CF" w14:textId="7CDCF510" w:rsidR="00CF7482" w:rsidRDefault="00CF7482" w:rsidP="00CF7482">
      <w:r>
        <w:t xml:space="preserve">   - Навыки:</w:t>
      </w:r>
    </w:p>
    <w:p w14:paraId="4742A029" w14:textId="77777777" w:rsidR="00CF7482" w:rsidRDefault="00CF7482" w:rsidP="00CF7482">
      <w:r>
        <w:t xml:space="preserve">     - Опыт проведения функционального, интеграционного, нагрузочного и тестирования безопасности.</w:t>
      </w:r>
    </w:p>
    <w:p w14:paraId="6207313D" w14:textId="77777777" w:rsidR="00CF7482" w:rsidRDefault="00CF7482" w:rsidP="00CF7482">
      <w:r>
        <w:t xml:space="preserve">     - Навыки работы с инструментами автоматизации тестирования.</w:t>
      </w:r>
    </w:p>
    <w:p w14:paraId="48F8E406" w14:textId="77777777" w:rsidR="00CF7482" w:rsidRDefault="00CF7482" w:rsidP="00CF7482">
      <w:r>
        <w:t xml:space="preserve">     - Опыт юзабилити-тестирования веб-интерфейсов и мобильных приложений.</w:t>
      </w:r>
    </w:p>
    <w:p w14:paraId="0F50A57B" w14:textId="2CFBE3A7" w:rsidR="00CF7482" w:rsidRDefault="00CF7482" w:rsidP="00CF7482">
      <w:r>
        <w:t xml:space="preserve">   - Обязанности:</w:t>
      </w:r>
    </w:p>
    <w:p w14:paraId="23E9175B" w14:textId="77777777" w:rsidR="00CF7482" w:rsidRDefault="00CF7482" w:rsidP="00CF7482">
      <w:r>
        <w:t xml:space="preserve">     - Разработка и выполнение тестовых сценариев для проверки всех аспектов работы чат-бота.</w:t>
      </w:r>
    </w:p>
    <w:p w14:paraId="4031D653" w14:textId="77777777" w:rsidR="00CF7482" w:rsidRDefault="00CF7482" w:rsidP="00CF7482">
      <w:r>
        <w:t xml:space="preserve">     - Проведение тестирования производительности и безопасности.</w:t>
      </w:r>
    </w:p>
    <w:p w14:paraId="52F806F1" w14:textId="77777777" w:rsidR="00CF7482" w:rsidRDefault="00CF7482" w:rsidP="00CF7482">
      <w:r>
        <w:t xml:space="preserve">     - Юзабилити-тестирование интерфейса виджета и обеспечение его соответствия требованиям заказчика.</w:t>
      </w:r>
    </w:p>
    <w:p w14:paraId="102F2EC2" w14:textId="77777777" w:rsidR="00CF7482" w:rsidRDefault="00CF7482" w:rsidP="00E44825">
      <w:pPr>
        <w:pStyle w:val="2"/>
      </w:pPr>
    </w:p>
    <w:p w14:paraId="13735B77" w14:textId="77777777" w:rsidR="00CF7482" w:rsidRDefault="00CF7482" w:rsidP="00E44825">
      <w:pPr>
        <w:pStyle w:val="2"/>
      </w:pPr>
    </w:p>
    <w:p w14:paraId="4B88A591" w14:textId="1ABE89F1" w:rsidR="00CF7482" w:rsidRDefault="00CF7482" w:rsidP="00E44825">
      <w:pPr>
        <w:pStyle w:val="2"/>
      </w:pPr>
      <w:r>
        <w:t xml:space="preserve"> </w:t>
      </w:r>
      <w:bookmarkStart w:id="50" w:name="_Toc175080422"/>
      <w:r>
        <w:t>8.2. Дополнительные требования</w:t>
      </w:r>
      <w:bookmarkEnd w:id="50"/>
    </w:p>
    <w:p w14:paraId="54449480" w14:textId="77777777" w:rsidR="00CF7482" w:rsidRDefault="00CF7482" w:rsidP="00E44825">
      <w:pPr>
        <w:pStyle w:val="3"/>
      </w:pPr>
    </w:p>
    <w:p w14:paraId="6601D0C2" w14:textId="6B22B338" w:rsidR="00CF7482" w:rsidRDefault="00CF7482" w:rsidP="00E44825">
      <w:pPr>
        <w:pStyle w:val="3"/>
      </w:pPr>
      <w:r>
        <w:t>8.2.1. Опыт работы с аналогичными проектами</w:t>
      </w:r>
    </w:p>
    <w:p w14:paraId="6EB28FA5" w14:textId="77777777" w:rsidR="00CF7482" w:rsidRDefault="00CF7482" w:rsidP="00CF7482">
      <w:r>
        <w:t xml:space="preserve">   - Преимущество будет у специалистов и команд, которые имеют успешный опыт разработки и внедрения чат-ботов с использованием платформ ИИ для других компаний, особенно в области электронной коммерции или технической поддержки.</w:t>
      </w:r>
    </w:p>
    <w:p w14:paraId="533D9FBB" w14:textId="77777777" w:rsidR="00CF7482" w:rsidRDefault="00CF7482" w:rsidP="00CF7482"/>
    <w:p w14:paraId="7E25AD42" w14:textId="64AC737E" w:rsidR="00CF7482" w:rsidRDefault="00CF7482" w:rsidP="00E44825">
      <w:pPr>
        <w:pStyle w:val="3"/>
      </w:pPr>
      <w:r>
        <w:t>8.2.2. Понимание специфики бизнеса заказчика</w:t>
      </w:r>
    </w:p>
    <w:p w14:paraId="0674C580" w14:textId="319541AE" w:rsidR="00CF7482" w:rsidRDefault="00CF7482" w:rsidP="00CF7482">
      <w:r>
        <w:t xml:space="preserve">   - Разработчики должны обладать пониманием специфики рынка, на котором работает компания "</w:t>
      </w:r>
      <w:r w:rsidR="00E44825">
        <w:t>Атлант</w:t>
      </w:r>
      <w:r>
        <w:t>" (бытовая техника), и быть готовыми адаптировать решения под конкретные нужды и требования бизнеса.</w:t>
      </w:r>
    </w:p>
    <w:p w14:paraId="48C97107" w14:textId="77777777" w:rsidR="00CF7482" w:rsidRDefault="00CF7482" w:rsidP="00CF7482"/>
    <w:p w14:paraId="7301F5DA" w14:textId="55C5E6AE" w:rsidR="00CF7482" w:rsidRDefault="00CF7482" w:rsidP="00E44825">
      <w:pPr>
        <w:pStyle w:val="3"/>
      </w:pPr>
      <w:r>
        <w:lastRenderedPageBreak/>
        <w:t>8.2.3. Гибкость и адаптивность</w:t>
      </w:r>
    </w:p>
    <w:p w14:paraId="2D41A402" w14:textId="77777777" w:rsidR="00CF7482" w:rsidRDefault="00CF7482" w:rsidP="00CF7482">
      <w:r>
        <w:t xml:space="preserve">   - Команда должна быть готова к быстрому реагированию на изменения требований, умению работать в условиях ограниченных сроков и необходимости оперативного внесения корректировок в проект.</w:t>
      </w:r>
    </w:p>
    <w:p w14:paraId="4A3DA549" w14:textId="77777777" w:rsidR="00CF7482" w:rsidRDefault="00CF7482" w:rsidP="00CF7482"/>
    <w:p w14:paraId="39FAC314" w14:textId="1ABEADEE" w:rsidR="00CF7482" w:rsidRDefault="00CF7482" w:rsidP="00E44825">
      <w:pPr>
        <w:pStyle w:val="2"/>
      </w:pPr>
      <w:r>
        <w:t xml:space="preserve"> </w:t>
      </w:r>
      <w:bookmarkStart w:id="51" w:name="_Toc175080423"/>
      <w:r>
        <w:t>8.3. Требования к коммуникации и отчетности</w:t>
      </w:r>
      <w:bookmarkEnd w:id="51"/>
    </w:p>
    <w:p w14:paraId="641A9CC5" w14:textId="77777777" w:rsidR="00CF7482" w:rsidRDefault="00CF7482" w:rsidP="00CF7482"/>
    <w:p w14:paraId="6BFD2ED8" w14:textId="27A77AA7" w:rsidR="00CF7482" w:rsidRDefault="00CF7482" w:rsidP="00E44825">
      <w:pPr>
        <w:pStyle w:val="3"/>
      </w:pPr>
      <w:r>
        <w:t>8.3.1. Регулярные встречи и отчетность</w:t>
      </w:r>
    </w:p>
    <w:p w14:paraId="6AFB0948" w14:textId="77777777" w:rsidR="00CF7482" w:rsidRDefault="00CF7482" w:rsidP="00CF7482">
      <w:r>
        <w:t xml:space="preserve">   - Команда разработки обязана проводить регулярные встречи с заказчиком (еженедельные или по мере необходимости), предоставляя отчеты о прогрессе проекта, выявленных проблемах и предложениях по улучшению.</w:t>
      </w:r>
    </w:p>
    <w:p w14:paraId="3B9FEFE4" w14:textId="77777777" w:rsidR="00CF7482" w:rsidRDefault="00CF7482" w:rsidP="00E44825">
      <w:pPr>
        <w:pStyle w:val="3"/>
      </w:pPr>
    </w:p>
    <w:p w14:paraId="01C2C47D" w14:textId="63210901" w:rsidR="00CF7482" w:rsidRDefault="00CF7482" w:rsidP="00E44825">
      <w:pPr>
        <w:pStyle w:val="3"/>
      </w:pPr>
      <w:r>
        <w:t>8.3.2. Документирование всех этапов проекта</w:t>
      </w:r>
    </w:p>
    <w:p w14:paraId="27F8ADE7" w14:textId="77777777" w:rsidR="00CF7482" w:rsidRDefault="00CF7482" w:rsidP="00CF7482">
      <w:r>
        <w:t xml:space="preserve">   - Все этапы разработки должны быть детально документированы, включая архитектурные решения, тестовые сценарии, результаты тестирования, изменения в проекте и итоговые отчеты.</w:t>
      </w:r>
    </w:p>
    <w:p w14:paraId="0A343D22" w14:textId="77777777" w:rsidR="00CF7482" w:rsidRDefault="00CF7482" w:rsidP="00CF7482"/>
    <w:p w14:paraId="1119ED0A" w14:textId="4C8AEBC0" w:rsidR="00CF7482" w:rsidRDefault="00CF7482" w:rsidP="00E44825">
      <w:pPr>
        <w:pStyle w:val="3"/>
      </w:pPr>
      <w:r>
        <w:t>8.3.3. Обеспечение прозрачности работы</w:t>
      </w:r>
    </w:p>
    <w:p w14:paraId="2AA74824" w14:textId="77777777" w:rsidR="00CF7482" w:rsidRDefault="00CF7482" w:rsidP="00CF7482">
      <w:r>
        <w:t xml:space="preserve">   - Важно, чтобы заказчик имел прозрачный доступ к процессу разработки, включая возможность отслеживания прогресса, просмотра промежуточных результатов и внесения корректив в ходе работы.</w:t>
      </w:r>
    </w:p>
    <w:p w14:paraId="6E8746B2" w14:textId="77777777" w:rsidR="00CF7482" w:rsidRDefault="00CF7482" w:rsidP="00CF7482"/>
    <w:p w14:paraId="56B00EA7" w14:textId="202352F6" w:rsidR="00CF7482" w:rsidRDefault="00CF7482" w:rsidP="00E44825">
      <w:pPr>
        <w:pStyle w:val="2"/>
      </w:pPr>
      <w:r>
        <w:t xml:space="preserve"> </w:t>
      </w:r>
      <w:bookmarkStart w:id="52" w:name="_Toc175080424"/>
      <w:r>
        <w:t>8.4. Обеспечение качества и соблюдение сроков</w:t>
      </w:r>
      <w:bookmarkEnd w:id="52"/>
    </w:p>
    <w:p w14:paraId="3B2EFD67" w14:textId="77777777" w:rsidR="00CF7482" w:rsidRDefault="00CF7482" w:rsidP="00CF7482"/>
    <w:p w14:paraId="14BC1F01" w14:textId="7404DED5" w:rsidR="00CF7482" w:rsidRDefault="00CF7482" w:rsidP="00E44825">
      <w:pPr>
        <w:pStyle w:val="3"/>
      </w:pPr>
      <w:r>
        <w:t>8.4.1. Следование лучшим практикам разработки</w:t>
      </w:r>
    </w:p>
    <w:p w14:paraId="0FFE20E3" w14:textId="77777777" w:rsidR="00CF7482" w:rsidRDefault="00CF7482" w:rsidP="00CF7482">
      <w:r>
        <w:t xml:space="preserve">   - Разработчики должны следовать современным лучшим практикам в области разработки программного обеспечения, включая методологии Agile/Scrum, DevOps, CI/CD и другие, чтобы обеспечить высокое качество и гибкость работы.</w:t>
      </w:r>
    </w:p>
    <w:p w14:paraId="23406ECC" w14:textId="77777777" w:rsidR="00CF7482" w:rsidRDefault="00CF7482" w:rsidP="00CF7482"/>
    <w:p w14:paraId="79E742C6" w14:textId="764B5BAB" w:rsidR="00CF7482" w:rsidRDefault="00CF7482" w:rsidP="00E44825">
      <w:pPr>
        <w:pStyle w:val="3"/>
      </w:pPr>
      <w:r>
        <w:t>8.4.2. Соблюдение сроков и бюджетов</w:t>
      </w:r>
    </w:p>
    <w:p w14:paraId="37F9AEC0" w14:textId="77777777" w:rsidR="00CF7482" w:rsidRDefault="00CF7482" w:rsidP="00CF7482">
      <w:r>
        <w:t xml:space="preserve">   - Команда должна строго соблюдать установленные сроки выполнения работ и бюджет проекта. В случае выявления рисков отклонения от плана, разработчик должен незамедлительно уведомить заказчика и предложить меры по их минимизации.</w:t>
      </w:r>
    </w:p>
    <w:p w14:paraId="00B1C928" w14:textId="77777777" w:rsidR="00CF7482" w:rsidRDefault="00CF7482" w:rsidP="00CF7482"/>
    <w:p w14:paraId="3F7EA8FF" w14:textId="19387790" w:rsidR="00CF7482" w:rsidRDefault="00CF7482" w:rsidP="00E44825">
      <w:pPr>
        <w:pStyle w:val="3"/>
      </w:pPr>
      <w:r>
        <w:t>8.4.3. Контроль качества на всех этапах</w:t>
      </w:r>
    </w:p>
    <w:p w14:paraId="79261195" w14:textId="77777777" w:rsidR="00CF7482" w:rsidRDefault="00CF7482" w:rsidP="00CF7482">
      <w:r>
        <w:t xml:space="preserve">   - Обеспечение высокого качества продукта на всех этапах разработки, начиная с проектирования и заканчивая тестированием и развертыванием, является ключевым требованием к команде разработки.</w:t>
      </w:r>
    </w:p>
    <w:p w14:paraId="447D695B" w14:textId="77777777" w:rsidR="00CF7482" w:rsidRDefault="00CF7482" w:rsidP="00CF7482"/>
    <w:p w14:paraId="500D0651" w14:textId="0EF0919F" w:rsidR="00CF7482" w:rsidRDefault="00CF7482" w:rsidP="00E44825">
      <w:pPr>
        <w:pStyle w:val="1"/>
      </w:pPr>
      <w:r>
        <w:lastRenderedPageBreak/>
        <w:t xml:space="preserve"> </w:t>
      </w:r>
      <w:bookmarkStart w:id="53" w:name="_Toc175080425"/>
      <w:r w:rsidR="00E44825">
        <w:t>9</w:t>
      </w:r>
      <w:r>
        <w:t>. Заключение</w:t>
      </w:r>
      <w:bookmarkEnd w:id="53"/>
    </w:p>
    <w:p w14:paraId="1EB83A67" w14:textId="77777777" w:rsidR="00CF7482" w:rsidRDefault="00CF7482" w:rsidP="00CF7482"/>
    <w:p w14:paraId="1CA54741" w14:textId="5C85724B" w:rsidR="00CF7482" w:rsidRDefault="00CF7482" w:rsidP="00CF7482">
      <w:r>
        <w:t>Данный документ представляет собой детализированное техническое задание на разработку чат-бота с искусственным интеллектом для компании "</w:t>
      </w:r>
      <w:r w:rsidR="00E44825">
        <w:t>Атлант</w:t>
      </w:r>
      <w:r>
        <w:t>". В нем изложены все ключевые аспекты, включая требования к функционалу, производительности, безопасности, квалификации разработчиков, сроки выполнения проекта и необходимые приложения.</w:t>
      </w:r>
    </w:p>
    <w:p w14:paraId="0BAB472F" w14:textId="77777777" w:rsidR="00CF7482" w:rsidRDefault="00CF7482" w:rsidP="00CF7482"/>
    <w:p w14:paraId="44D67CE3" w14:textId="3D6D4333" w:rsidR="00CF7482" w:rsidRDefault="00CF7482" w:rsidP="00CF7482">
      <w:r>
        <w:t>Успешная реализация проекта обеспечит компании "</w:t>
      </w:r>
      <w:r w:rsidR="00E44825">
        <w:t>Атлант</w:t>
      </w:r>
      <w:r>
        <w:t>" мощный инструмент для улучшения взаимодействия с клиентами, повышения удовлетворенности пользователей и оптимизации внутренних процессов. Чат-бот будет интегрирован с текущей инфраструктурой компании, включая платформу Bitrix, и будет работать в корпоративном стиле, что обеспечит целостность и узнаваемость бренда.</w:t>
      </w:r>
    </w:p>
    <w:p w14:paraId="7381EDBF" w14:textId="77777777" w:rsidR="00CF7482" w:rsidRDefault="00CF7482" w:rsidP="00CF7482"/>
    <w:p w14:paraId="5A8ABE0F" w14:textId="77777777" w:rsidR="00CF7482" w:rsidRDefault="00CF7482" w:rsidP="00CF7482">
      <w:r>
        <w:t>В ходе разработки проекта важно придерживаться описанных в ТЗ этапов, сроков и контрольных точек, чтобы обеспечить качество и своевременность выполнения всех задач. Предусмотрены меры по поддержке и обновлению чат-бота после его запуска, что гарантирует его актуальность и эффективность в долгосрочной перспективе.</w:t>
      </w:r>
    </w:p>
    <w:p w14:paraId="17AA2117" w14:textId="77777777" w:rsidR="00CF7482" w:rsidRDefault="00CF7482" w:rsidP="00CF7482"/>
    <w:p w14:paraId="74C42873" w14:textId="01D64ED5" w:rsidR="00CF7482" w:rsidRDefault="00CF7482" w:rsidP="00CF7482">
      <w:r>
        <w:t>Этот проект является стратегическим шагом для компании "</w:t>
      </w:r>
      <w:r w:rsidR="00E44825">
        <w:t>Атлант</w:t>
      </w:r>
      <w:r>
        <w:t>" в направлении цифровой трансформации, что позволит улучшить клиентский опыт и укрепить позиции на рынке. Успешная реализация всех положений данного технического задания требует тесного сотрудничества между командой разработчиков и заказчиком, а также соблюдения всех изложенных требований и стандартов.</w:t>
      </w:r>
    </w:p>
    <w:p w14:paraId="2450AD5A" w14:textId="77777777" w:rsidR="00CF7482" w:rsidRDefault="00CF7482" w:rsidP="00CF7482"/>
    <w:p w14:paraId="46172CFD" w14:textId="77777777" w:rsidR="00CF7482" w:rsidRDefault="00CF7482" w:rsidP="00CF7482">
      <w:r>
        <w:t>С утверждением данного технического задания обе стороны принимают на себя обязательства по реализации проекта в соответствии с описанными условиями. Заказчик обязуется предоставлять необходимую информацию и данные, а исполнитель — обеспечить выполнение всех работ на высоком уровне качества и в установленные сроки.</w:t>
      </w:r>
    </w:p>
    <w:p w14:paraId="0225B0D8" w14:textId="77777777" w:rsidR="00CF7482" w:rsidRDefault="00CF7482" w:rsidP="00CF7482"/>
    <w:p w14:paraId="14445C79" w14:textId="7531A169" w:rsidR="00CF7482" w:rsidRDefault="00CF7482" w:rsidP="00CF7482">
      <w:r>
        <w:t>Мы уверены, что реализация этого проекта принесет значительные преимущества для компании "</w:t>
      </w:r>
      <w:r w:rsidR="00E44825">
        <w:t>Атлант</w:t>
      </w:r>
      <w:r>
        <w:t>" и ее клиентов, открывая новые возможности для взаимодействия и улучшения сервиса.</w:t>
      </w:r>
    </w:p>
    <w:p w14:paraId="3E8C42E5" w14:textId="11333238" w:rsidR="00E32124" w:rsidRPr="00E32124" w:rsidRDefault="00E32124" w:rsidP="00CF7482"/>
    <w:sectPr w:rsidR="00E32124" w:rsidRPr="00E32124" w:rsidSect="00DB7423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E73DA" w14:textId="77777777" w:rsidR="00D20033" w:rsidRDefault="00D20033" w:rsidP="00DB7423">
      <w:r>
        <w:separator/>
      </w:r>
    </w:p>
  </w:endnote>
  <w:endnote w:type="continuationSeparator" w:id="0">
    <w:p w14:paraId="0B01C7DE" w14:textId="77777777" w:rsidR="00D20033" w:rsidRDefault="00D20033" w:rsidP="00D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456305134"/>
      <w:docPartObj>
        <w:docPartGallery w:val="Page Numbers (Bottom of Page)"/>
        <w:docPartUnique/>
      </w:docPartObj>
    </w:sdtPr>
    <w:sdtContent>
      <w:p w14:paraId="576DA15D" w14:textId="22F96A8A" w:rsidR="0090765B" w:rsidRDefault="0090765B" w:rsidP="0090765B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1D44526" w14:textId="77777777" w:rsidR="0090765B" w:rsidRDefault="0090765B" w:rsidP="00DB742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86694529"/>
      <w:docPartObj>
        <w:docPartGallery w:val="Page Numbers (Bottom of Page)"/>
        <w:docPartUnique/>
      </w:docPartObj>
    </w:sdtPr>
    <w:sdtContent>
      <w:p w14:paraId="5990B3AE" w14:textId="025F15AD" w:rsidR="0090765B" w:rsidRDefault="0090765B" w:rsidP="0090765B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017B9">
          <w:rPr>
            <w:rStyle w:val="ae"/>
            <w:noProof/>
          </w:rPr>
          <w:t>14</w:t>
        </w:r>
        <w:r>
          <w:rPr>
            <w:rStyle w:val="ae"/>
          </w:rPr>
          <w:fldChar w:fldCharType="end"/>
        </w:r>
      </w:p>
    </w:sdtContent>
  </w:sdt>
  <w:p w14:paraId="0CC76C41" w14:textId="77777777" w:rsidR="0090765B" w:rsidRDefault="0090765B" w:rsidP="00DB742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3276" w14:textId="77777777" w:rsidR="00D20033" w:rsidRDefault="00D20033" w:rsidP="00DB7423">
      <w:r>
        <w:separator/>
      </w:r>
    </w:p>
  </w:footnote>
  <w:footnote w:type="continuationSeparator" w:id="0">
    <w:p w14:paraId="26CFE4E6" w14:textId="77777777" w:rsidR="00D20033" w:rsidRDefault="00D20033" w:rsidP="00DB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24"/>
    <w:rsid w:val="00081943"/>
    <w:rsid w:val="002539E4"/>
    <w:rsid w:val="00260F37"/>
    <w:rsid w:val="0029293B"/>
    <w:rsid w:val="00345561"/>
    <w:rsid w:val="00361B7D"/>
    <w:rsid w:val="00443D3F"/>
    <w:rsid w:val="004A78FA"/>
    <w:rsid w:val="004D214B"/>
    <w:rsid w:val="004E6E3A"/>
    <w:rsid w:val="00507098"/>
    <w:rsid w:val="0090765B"/>
    <w:rsid w:val="00A017B9"/>
    <w:rsid w:val="00A90D5E"/>
    <w:rsid w:val="00B82CFD"/>
    <w:rsid w:val="00C515A6"/>
    <w:rsid w:val="00CF7482"/>
    <w:rsid w:val="00D20033"/>
    <w:rsid w:val="00D564AE"/>
    <w:rsid w:val="00D9125F"/>
    <w:rsid w:val="00DB7423"/>
    <w:rsid w:val="00E11C93"/>
    <w:rsid w:val="00E32124"/>
    <w:rsid w:val="00E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F601"/>
  <w15:chartTrackingRefBased/>
  <w15:docId w15:val="{192E1DDC-9CD7-8F4E-B45E-876BF7CC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32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2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32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1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1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1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1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1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1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1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2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1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1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1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1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1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212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DB74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7423"/>
  </w:style>
  <w:style w:type="character" w:styleId="ae">
    <w:name w:val="page number"/>
    <w:basedOn w:val="a0"/>
    <w:uiPriority w:val="99"/>
    <w:semiHidden/>
    <w:unhideWhenUsed/>
    <w:rsid w:val="00DB7423"/>
  </w:style>
  <w:style w:type="paragraph" w:styleId="11">
    <w:name w:val="toc 1"/>
    <w:basedOn w:val="a"/>
    <w:next w:val="a"/>
    <w:autoRedefine/>
    <w:uiPriority w:val="39"/>
    <w:unhideWhenUsed/>
    <w:rsid w:val="00DB742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B7423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B7423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DB7423"/>
    <w:pPr>
      <w:spacing w:after="100" w:line="278" w:lineRule="auto"/>
      <w:ind w:left="72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B7423"/>
    <w:pPr>
      <w:spacing w:after="100" w:line="278" w:lineRule="auto"/>
      <w:ind w:left="96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B7423"/>
    <w:pPr>
      <w:spacing w:after="100" w:line="278" w:lineRule="auto"/>
      <w:ind w:left="12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B7423"/>
    <w:pPr>
      <w:spacing w:after="100" w:line="278" w:lineRule="auto"/>
      <w:ind w:left="144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B7423"/>
    <w:pPr>
      <w:spacing w:after="100" w:line="278" w:lineRule="auto"/>
      <w:ind w:left="168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B7423"/>
    <w:pPr>
      <w:spacing w:after="100" w:line="278" w:lineRule="auto"/>
      <w:ind w:left="1920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DB742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423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90765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7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7536</Words>
  <Characters>42959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Kapustin</dc:creator>
  <cp:keywords/>
  <dc:description/>
  <cp:lastModifiedBy>Селицкая Елизавета Владимировна</cp:lastModifiedBy>
  <cp:revision>2</cp:revision>
  <cp:lastPrinted>2024-09-05T08:16:00Z</cp:lastPrinted>
  <dcterms:created xsi:type="dcterms:W3CDTF">2024-09-05T13:15:00Z</dcterms:created>
  <dcterms:modified xsi:type="dcterms:W3CDTF">2024-09-05T13:15:00Z</dcterms:modified>
</cp:coreProperties>
</file>